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порой казалось, что ему пора записаться к психотерапевту, иначе не ровен час, он в какой-то момент сам свернётся в бараний рог от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что у тебя там. Помогу проанализировать, разберёмся, в чём дело, — Лян Фан погладил себя по подбородку. Пусть другие этого не знали, но он-то Шань Хэ понимал как никто. Не стоит обманываться его проницательным видом — это лишь фасад, чтобы пудрить мозги фанатам. В работе Шань Хэ действительно был как рыба в воде, но что касалось чувств… тут всё было, мягко говоря, запутанно.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Шань Хэ замялся, а затем продолжил: — Просто я последние несколько дней жил на частной маленькой планете Рейно…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Лян Фан повысил голос, в его глазах вспыхнул азарт. — Шань Сяо Хэ, да ты шустрый! Как же так быстро до сожительства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 ты! Говорю же, нет-нет, мы просто друзья, понимаешь, друзья! — И это была чистая правда. Максимальная близость, которой они достигали, — это зрительный контакт с дистанции в три сантиметра…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друзья так друзья. Да здравствует ваша крепкая, как сталь, дружба! Не кипятись, молодой человек, поумерь свой пыл, — Лян Фан небрежно махнул рукой,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говорить, так не выражаются! — Шань Хэ в этот момент было лень спорить о правильности использования идиом. Он выдержал паузу и добавил: — 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всё началось в тот самый день, когда он прибыл на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транспортный катер автоматически настраивал конфигурацию комнат, Рейно, видя, что времени ещё предостаточно, предложил прогуляться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пейзажи с озёрами и горами были весьма недурны, и Шань Хэ с радостью согласился развеяться. В конце концов, когда хозяин сам проводит экскурсию, это отличный шанс узнать всё из первых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всегда мечтал скопить денег и купить домик на какой-нибудь курортной планете, чтобы в будущем приезжать туда отдыхать и дышать свежим воздухом. Вот только земля на таких планетах ценилась на вес золота — цены там были не ниже, чем за особняк в самом центре Пекина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доходы, конечно, были выше средних, но и траты соответствовали статусу: поддержание имиджа, модные аксессуары — всё это влетало в копеечку. Поэтому, несмотря на годы накоплений, максимум, что он мог себе позволить, — это отдельный домик в столице, а на курортной планете — лишь крошечную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купить жильё на развлекательной планете было просто, если есть деньги. А вот на тех, что приглянулись ему, — задача не из лёгких. Мало иметь капитал, нужны были связи. Зелёные зоны сейчас были в большом дефиците, поэтому на любой планете, где растительность покрывала более пяти процентов поверхности, цены исчислялись астрономическими суммами.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Шань Хэ старался не строить воздушных замков, просто работал и копил, надеясь, что к выходу на пенсию сможет позволить себе уютный уголок, где можно будет спокойно встретить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счастье свалится так внезапно! Теперь у него был не просто домик, а настоящий участок, пруд, густой лес прямо перед глазами и тихо журчащий ручей. Жизнь здесь была настолько безмятежной, что ему даже не хотелось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прогуливались вдоль ручья, слушая щебет птиц под лучами заходящего солнца. Шань Хэ не знал, о чём заговорить, поэтому просто шёл молча. Лёгкий ветерок шевелил полы их одежды, и атмосфера была невыразимо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они наткнулись на соседей, вышедших на вечернюю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планеты были крайне заинтригованы: что же это за человек такой, этот Шань Хэ, раз смог заслужить расположение Генерала и даже попасть на эту закрытую для чужаков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заранее предупредил их, чтобы они не беспокоили гостя, поэтому даже увидев, как мех Генерала приземлился, привозя человека, они лишь сдерживали любопытство и не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была иной. Они гуляли здесь каждый день, и раз уж они столкнулись, было бы странно делать вид, что не заметили друг друга, или намеренно избегать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повод весомый, логика железная. Самые смелые, увидев пару, уже не стали осторожничать и направились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Хэ, только недавно переживший нашествие фанатов, поначалу напрягся, увидев бегущих к ним людей. Но вспомнив слова Рейно о том, что это семьи его солдат или родственники павших товарищей, он расслабился и с улыбкой поприветствовал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сомневался, видя, что Шань Хэ приветлив, а Генерал не возражает, тоже осмелели. Среди них нашлись и фанаты Шань Хэ, которые, радостно визжа, бросились к нему с заранее приготовленными блокнотами для автографов.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Генерала, я ваш фанат! Я смотрел ваш фильм, мне очень понравился ваш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Генерала, я наконец-то вижу вас вживую, я так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жена Генерала, вы так подходите друг другу! Желаю вам счастья…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подходил один человек, Шань Хэ ещё мог улыбаться и отвечать, но стоило пройти пару шагов, как его снова окружали, желая обнять, пожать руку или признаться в любви. Он начал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был достаточно самокритичен: он знал, что, пусть его и называли Маленьким Небесным Королём, он не был настолько популярен, чтобы его узнавали абсолютно все! И если детей-фанатов он мог понять, то почему даже высокоуровневые Проводники, явно не похожие на обычных людей, смотрели на него с таким глубокомысленным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Шань Хэ озадачил старый Проводник, который, казалось, годился ему в дедушки. Он многозначительно оглядел их обоих, сказал: Вы отлично подходите друг другу, — а затем похлопал его по плечу, попросив в будущем хорошо заботиться о Рейно.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в тот момент просто остолбенел. Хотел объяснить: дедушка-Проводник, вы ошиблись, мы правда просто друзья, но… — Шань Хэ замялся, и Лян Фан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Генерал не стал отрицать, — это было утверждение. Глядя на выражение лица Шань Хэ, готового биться головой об стену, Лян Фан уже догадался, что было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мысленно зарыдал и обречённо кивнул. Кто бы знал, почему Генерал, выслушав Проводника, долго молчал, а потом просто кивнул?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чуть с ума не сошёл! Генерал, ну объясни же ты хоть что-нибудь! Он же правда подумает, что всё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возможности спросить, что означал этот кивок, не представилось — Рейно вскоре вызвали по срочному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— Лян Фан окинул Шань Хэ оценивающим взглядом и довольно ухмыльнулся. — Шань Сяо Хэ, а тебе не кажется, что поведение Генерала очень похоже на то, как человек, заведя новые отношения, не терпит отлагательств и хочет представить партнёра всем своим друзьям и близким?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 Слова Лян Фана прозвучали как гром среди ясного неба, мгновенно отрезвив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подумать… ведь так оно и есть! Но они знакомы меньше недели, виделись всего три раза! Разве прогресс Генерала не слишком стремителен?!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есть Генерал. В военном деле важна скорость, даже в любви он действует решительно, — восхитился Лян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Хэ, словно наступили на хвост, взорвался: — Мы просто фальшивая пара! Это никакие не отношения! Не болтай ерунды! И он не представлял меня друзьям специально, я просто живу у него, вот и стараюсь наладить отношения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захотел закрыть лицо руками. Чем больше оправдываешься, тем хуже. Он ведь действительно живёт у него дома, как тут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фальшивая так фальшивая, — Лян Фан с интересом наблюдал за выражением лица Шань Хэ, выдержал паузу и спросил: — Ну и что тебя сейчас гложет? В чём твои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Шань Хэ сник. Действительно, что его беспокоит? Что его так путает? Генерал ничего не говорил, но делал для него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Сяо Хэ, не сам ли ты себя накручиваешь? — Лян Фан видел его насквозь. — Ты сомневаешься в отношении Генерала к тебе или в своих собственных чувствах? Боишься, что не уследишь за сердцем и влюбишься в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натурал, мне не нравятся мужчины. И между нами точно ничего не может быть… — голос Шань Хэ стал тише, он больше не спорил, а словно бормотал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усмехнулся: — Раз так,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— Шань Хэ повысил голос. Раньше он побаивался Рейно, но после последних событий всё изменилось. По крайней мере, сейчас они друзья — друзья, которые могут откровенно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понял, что Шань Хэ снова зациклился. Он не стал тянуть его из этого состояния, а продолжил: — Раз так, в чём проблема? Как ты сам сказал, вы просто играете пару, будущего у вас нет, так и общайся с ним спокойно. В конце концов, это всего лишь шоу. Ты же актёр, это твоя профессия, неужели не справишься с такой задачей?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Хэ, конечно, знал, что он профессионал. При его актёрских данных изобразить влюблённую пару не составило бы труда. Сложность была в другом — переступить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отступал, и прекрасно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настоящий, как же он может быть ненастоящим…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не можешь разобраться — отпусти ситуацию, — Лян Фан похлопал его по плечу. — Шоу только началось, а ты уже голову сломал. Впереди ещё столько съёмок, как ты собираешься работать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 ответил Шань Хэ, залпом допил воду, тряхнул головой и добавил: — Ладно, проехали. Кстати…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слушаю, — Лян Фан прищурился, в его взгляде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огляделся, убедился, что вокруг никого нет, наклонился ближе и понизил голос: — Эм, скажи… ты можешь поделиться опытом, как… как ходить на свидания с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Лян Фан, увидев смущённое лицо Шань Хэ, не удержался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я серьёзно! — Шань Хэ был в отчаянии. В индустрии развлечений он знал многих, но людей, которым можно было довериться, было по пальцам пересчитать. А тех, кто имел опыт отношений с мужчинами и смог довести их до логического финала, — всего один, Лян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серьёзно. В таких делах нет готовых рецептов, нужно пробовать самому, — Лян Фан перестал смеяться, его тон стал серьёзным. — Любовь с мужчиной мало чем отличается от любви с женщиной, просто меняется пол. Но есть плюс: когда мужчина злится, не нужно гадать, в чём причина — можно прямо спросить. А потом извиниться или загладить вину. Не нужно, как с девушками,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Пожалуй… — Шань Хэ задумался. Кажется, у мужчин всё действительно проще: возникла проблема — обсудили, не договорились — подрались, и дело с концом. В прошлой жизни у него были знакомые, которые встречались с мужчинами, и иногда, видя у них синяки, он понимал, что это «домашнее насилие». Хотя они сами называли это «мелкими разборками для остроты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опыта нет — не беда. Я не знаю, какой Генерал в частной жизни, но за пару дней общения ты должен был понять, что ему нравится. Просто делай ему приятное, — Лян Фан продолжил: — Но раз ваши свидания будут частью шоу, их же будут снимать? И всё это увидят зрители всей Империи… М-да, тут надо всё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спрашиваю тебя, — в прошлый раз они выкрутились сценой переезда, и это сработало, даже побило рекорды просмотров. Но дальше так просто не отделаешься. Им придётся взаимодействовать как паре: свидания, прогулки… Шань Хэ снова схватился за голову и умоляюще посмотрел на единственного эксперта: — Куда вы ходили на свидания с Алленом? Что подходит для двоих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 меня озадачил, — Лян Фан призадумался, подперев голову рукой. — Аллен — публичная личность. В людные места мы не ходим — боимся фанатов. Поэтому свидания у нас в основном по ночам или в частных клубах.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был режиссёром, а Аллен — его любимым актёром. Странно, но до встречи они слышали друг о друге лишь плохое: Лян Фан считал Аллена холодным, Аллен считал Лян Фана бабником. Они даже испытывали неприязнь друг к другу. Но стоило им встретиться, как между ними вспыхнула искра, и вот уже пять лет они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только по ночам? — вздохнул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 это ещё цветочки. Пока мы не раскрылись, встретиться было целой операцией, — Лян Фан рассмеялся, вспоминая их тайные встречи. — Мы боялись кому-то сказать. Помню, как-то раз мы ужинали в маленьком ресторанчике, и я потерял запонку.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всегда такой осторожный, вечно подкалывал меня за рассеянность, а тут сам потерял вещь, — Шань 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она не потерялась, я случайно выронил её у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может быть, перед ужином я видел её на твоём рукаве, — Шань Хэ засомневался. — Ты хочешь сказать, что Аллен тогда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 него были ночные съёмки, но он хотел меня увидеть, поэтому тайком прилетел на спидере, — Лян Фан не мог скрыть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есть ты так долго пропадал в туалете и потерял запонку, потому что тайно встречался с Алленом?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Лян Фан. — Он боялся, что его узнают, закутался в шарф, натянул кепку, но его не пропустил официант. Я пошёл разбираться, они начали спорить, и в суматохе я случайно задел запонку. И она… упала прямо в сумку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лишился дара речи. Их отношения напоминали шпионский детектив, но Лян Фан явно получал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мы стали стабильной парой, то раскрылись. Но сам понимаешь: мы оба публичные люди, за нами постоянно следят. Теперь даже такой радости тайных свиданий нет, каждый выход в свет — как на войну: прячемся не только от фанатов, но и от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кивнул. Жизнь под прицелом камер не оставляла пространства для частной жизни. Именно поэтому многие звёздные пары распадались сразу после того, как их отношения становились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другой случай. Он с Генералом — фальшивая пара, они не вместе, раскрывать нечего. Хотя, кажется, уже вся Империя знает, что они «встречаются»…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стало сложнее… Генерал — это же ходячий ориентир, где бы он ни появился, фанаты тут же бросаются к нему, — Шань Хэ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Шань Сяо Хэ, ну ты даёшь, ещё и жалуешься, что он слишком заметен, — усмехнулся Лян Фан. — Не переживай так. Я видел запись твоего концерта. Не знаю, какой Генерал в жизни, но если он встанет там со своим ледяным выражением лица, воздух вокруг него застынет. Думаешь, кто-то рискнёт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просто не видел, что было на съёмках в прошлый раз… — когда все эти короли и королевы сцены превратились в маленьких фанатов, на это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ситуацию, Шань Сяо Хэ. Не зацикливайся. Как говорится, не загадывай наперёд. Когда придёт время, придумаешь что-нибудь. Вы только начали общаться, небольшая неловкость неизбежна. Притрётесь — станет легче. На других шоу тоже такое бывало: люди на первом свидании только и делали, что глупо улыбались от неловкости. По сравнению с ними вы ещё молодцы, Генерал, по крайней мере, старается идти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Шань Хэ усмехнулся. — Интересно, что Аллен нашёл в тебе? Ты такой паршивый советчик.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запал на моё лицо? — Лян Фан рассмеялся. — Или, может, на мои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при росте метр восемьдесят восемь с его очаровательной улыбкой… действительно, был таким, что хотелось наброситься. Но хорошо, что у Шань Хэ не было к нему интереса — за столько лет он давно разглядел суть под этой красивой обёрткой.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Интереса к Лян Фану не было, но вот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http://bllate.org/book/18495/1775049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