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Шань Хэ словно очнуться от кошмара, и он поспешно отговорил его,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слишком высоко меня оценивает, я всё это просто выдумал. Сама истина уже давным-давно, ещё много тысяч лет назад, была досконально исследована древними предками из Хуаго. Если вы интересуетесь, можете поискать военные трактаты и политические сочинения той эпохи — то, о чём они говорят, и есть подлинная мудрость и заветы, предостерегающие мир. Такие труды, как «Искусство войны Сунь-цзы», «Четверокнижие» и «Пятикнижие», — всё это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история ушла слишком далеко в прошлое, а культуры смешивались на протяжении многих веков, творения многотысячелетней давности хоть и сохраняются в Электронная библиотека империи на правах архивных записей, но тех, кто действительно стал бы их перелистывать и заимствовать чужой опыт, давным-давно остались считанные единицы. Однако Шань Хэ искренне считал наследие предков сокровищем: по меньшей мере, всякие там военные трактаты и схемы построений — это самые что ни на есть реальные практические знания. Если бы Рейно смог применить их на практике в современных боевых действиях, возможно, он действительно добился бы неожиданных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глядя на Рейно, Шань Хэ чувствовал, как у него в груди сильно бьётся сердце. Действительно ли генерал поверит ему? Примет ли его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Шань Хэ был слишком горячим, и смотревший вдаль Рейно невольно повернул голову. Он уставился на Шань Хэ на пару-тройку секунд, заметив, что в глазах сидящего перед ним человека сияет ослепительный блеск, щёки раскраснелись от напряжения, а даже белые и чистые мочки ушей покрылись розоватым румянцем, отчего на душе у него почему-то стало радостно — он даже закрыл глаза на то, что собеседник только что случайно назвал его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взяв себя в руки и отвернувшись, Рейно слегка прищурился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о! — Генерал был человеком слова: раз сказал, что почитает, значит, непременно почитает.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Шань Хэ наконец расслабился, потрогал слегка горящие уши, а уголки его губ сами собой приподнялись в неосознанной улыбке. (～o～)~~ Как здорово, кажется, он совершил нечто поистине выдающееся!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Шань Хэ совершенно не думал о том, какое влияние оказанные им на порыв вдохновения китайские классические трактаты окажут на дальнейшую расстановку сил в Империя Атланс, и уж тем более не знал, как именно Рейно применит эти военные трактаты на поле боя, громя врагов направо и налево, и как они не раз спасут Рейно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делом будущего, а в данный момент Шань Хэ было куда важнее разрешить проблему неловкой атмосферы, возникшей между ними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между ними вновь воцарилось молчание. В тесном пространстве они сидели так близко друг к другу: пока была тема для разговора — ещё куда ни шло, но теперь тишина казалась такой звенящей, что, казалось, можно было услышать слегка учащённое дыхание друг друга. Сердце Шань Хэ будто обрело собственную волю и забилось в такт этому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неужели он впал в демоническое 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чувствовал, что его и вправду словно разделило надвое: один — весь из себя солнечный юноша и обходительный интеллигент перед толпой фанатов, а другой то и дело теряет рассудок и замыкает в мыслях рядом с генералом. Если так пойдет и дальше, он точно сойдет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так больше продолжаться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разрядить эту странную атмосферу, Шань Хэ сам завел разговор и, нервно хохотнув,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интересно, как там съемочная группа «onelove»? Кажется, только что я видел те самые две парящая камера, которые неотступно следовали за мной. Только вот они затерялись в толпе, ракурс для съемки был неудачным, а меча взмыл ввысь так быстро, что, должно быть, они ничего не успели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если ничего не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развел руками и не без ехидства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Боюсь, съемочная группа уже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почти отчетливо представлял выражение лиц сотрудников съемочной группы в эту минуту — наверное, оно ничем не отличалось от лиц актеров на сцене. Они воочию увидели, как самые горячие кадры для главных новостей улетают прямо у них из-под носа, но были бессильны что-либо поделать, и могли лишь бешено щелкать затворами вслед улетающему меха. На его месте он бы, пожалуй, тоже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разделяли добрые сто миль, Шань Хэ словно уже слышал яростный рев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генерал, вы так бессердечны, так жестоки, так неразумны! Вы ведь обещали нам вести съемку, а сами бросили нас (┬＿┬)]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[Генерал, вы вообще помните, что вы «вымышленные возлюбленные»? Вы помните свою съемочную задачу?]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[Генерал, ну дайте же хоть какой-нибудь точный ответ! Когда можно будет снимать? Скажите заранее, чтобы мы подготовились. Хрупкое сердечко вашего покорного слуги уже не выдержит таких ударов~]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Украдком подняв глаза и бросив взгляд на сосредоточенно смотрящего вдаль Рейно, Шань Хэ испытал тайное злорадство: ни в коем случае нельзя позволить съемочной группе узнать, что это он подгонял генерала бежать быстрее, не то съемочная группа непременно примчится к нему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решено. Всё равно генерал такой крутой, что никто не посмеет допытываться у него, почему он удрал, так что взять эту вину на себя — сущие пустяки… вроде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слово «сошел с ума», употребленное Шань Хэ, было лишь преувеличением, но Рейно воспринял его всерьез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— Шань Хэ отчетливо понял, что Рейно его не так понял, и поспешно пояснил: — Перед тем как вы прибыли, Хадэ только что звонил мне, и на стороне съемочной группы уже собираются свернуть лавочку. Изначальная фишка «onelove» — это будничные взаимоотношения воображаемой пары: свидания, совместные походы куда-либо и всё в таком духе. Но как на зло вышло так, что за эти два-три дня у нас с вами нет ни единого кадра, где мы вдвоем в одном кадре. Если так пойдет и дальше, то в будущем транслировать шоу будет просто нечем, и съемочной группе останется только сидеть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кадров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перед камерой мы никак не пересекались. Вот как сегодня: вы пришли помочь мне с переездом, и если бы съемочная группа запечатлела то, как мы вместе, это стало бы отличным материалом для следующего выпуска. — Шань Хэ развел руками: — Но, к сожалению, они ничего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Рейно слегка дернулась бровь, Шань Хэ подумал, что тот просто не любит, когда за ним по пятам ходит камера и ведет скрытое наблюдение, поэтому поспешно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абсолютное правило. Рейно, вы всё-таки генерал, ваше положение особое, и порой появляться в объективе камер может быть некстати. Так что, если действительно потребуется вести съемку в режиме реального времени, съемочная группа обязательно предупредит заранее и сначала получит разрешение. — Так что генерал, делайте что хотите, снимайте как пожелаете, б(￣▽￣)d мнение съемочной группы и его собственное на самом деле совершенно не важны!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Хэ никак не ожидал, что едва он закончит говорить, как Рейно протянет руку и пару раз нажмет на клавиатуру управления, после чего прямо перед ним возникнет среднеразмерная 3D-голографическая модель — не что иное, как тот самый меха, внутри которого они сейчас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(○′?д?)? Погодите-ка, что значит «вывести на экран мониторинг внутреннего пространства меха»? Неужели генерал собрался делать с ним селфи на память? Глава 19: Частная планета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вполне возможно. — Рейно постучал пальцами по панели управления, словно обдумывая что-то, и лишь спустя мгновение произвел: — По периметру меха и транспортный катер установлены системы видеонаблюдения. Если съемочной группе это нужно, я могу предоставить им запись сегодняшнего переезда, а что касается свидания…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свидания? Неужели генерал и вправду подумывает сходить с ним на какое-нибудь свидание?! К тому же, генерал, почему вы так долго смотрите на экран монитора, неужели там есть что-то интересное?!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 Хэ бешено колотилось, в голове роился целый рой вопросов, но задать их он не смел. В конце концов, он лишь смог перевести взгляд на Рейно и одарить его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полвека, прежде чем Рейно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свидания, то это тоже возможно. Вот только я не знаком с некоторыми правилами шоу-бизнеса и не вникал в требования к съемкам шоу, поэтому в назначенное время я постараюсь по максимуму пойти навстречу, но вот содержание и формат съемок, пожалуй, придется организовывать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собирается на свидание! Σ(°△°|||)︴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с трепетом сглотнул слюну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Рейно, вы хотите сказать, что согласны пойти со мной на свидание наедине, и за нами будут следить и снимать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в последнее время график тренировок довольно плотный, у меня не так много свободного времени, но на полдня меня хватит. — Рейно немного подумал и добавил: — Я предупрежу тебя заранее, ориентировочно — в следующий вторник, можешь подготовиться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спросил, а генерал, оказывается, такой сговорчивый и действительно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Хэ озарилось радостью,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Тогда заранее приношу благодарность от лица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можно не бояться, что Хадэ снова примется его торопить, и не нужно трястись от страха, что шоу останется без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возможно, из-за недавнего напряжения он так и не осмелился взглянуть Рейно в глаза. Только сейчас Шань Хэ заметил, что Рейно пристально смотрит на него: пара глаз, сияющих небесной чистой синевой, казалась полна мириад звезд из самой галактики, пронзая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О-о-о~~~~ — взвыл внутренний зверек Шань Хэ, отчаянно пытаясь вырваться из клетки, но тут же был загнан обратно хлесткими пощечинами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Генерал, ну умоляю, перестаньте смотреть на людей таким взглядом — у него слишком мощная убойная сила, обычный человек просто не выдержит! (￣△￣；)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была железная воля, иначе он бы точно лишился рассудка, а окажись на его месте кто другой — глядишь, и вовсе бы одурманил.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исподтишка подумал: почему же его путь закоренелого гетеросексуала оказывается таким тернистым? Генерал до того неописуемо очарователен, что делать, если в один прекрасный день он и вправду не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мелькнула в голове, Шань Хэ тут же её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нельзя! Между ними не может быть ничего общего! Не говоря уже о разнице в социальном статусе, одно лишь обстоятельство перечеркивает любые шансы: Рейно — сильнейший воин, в то время как он — никчемный проводник…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жар в груди внезапно сменился ледяным холодом. Шань Хэ поджал губы,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сказал что-то не то или у меня на лице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Рейно ничего не ответил, лишь опустил взгляд и покачал головой, а его длинные ресницы слегка затрепетали, не позволяя понять, о чем он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Шань Хэ с выдохом отвернулся, наконец вытеснив из головы то самое странное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меха начал снижение, и только тогда Шань Хэ обратил внимание, что они прибыли на совершенно незнакомую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система, в которой располагалась Империя Атланс, сильно отличалась от Млечного Пути: помимо звезды, излучающей тепло, расположение и орбиты всех остальных планет были совершенно иными. Империя была построена вокруг сверхгигантской звезды, а ее масштабы в несколько раз превосходили древнюю планету Ланьюй, однако пригодных для использования земельных ресурсов на ней было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центральной звезды обращалось множество спутников — совсем небольших, но неуклонно двигавшихся по орбитам. Разумеется, условия на них были самыми разными: одни представляли собой голые камни, богатые полезными ископаемыми, на других в изобилии имелись газовые ресурсы, а третьи, подобно Ланьюю, были покрыты растительностью и обладали собственной биосферой.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меха как транспортное средство были по-настоящему первоклассным средством передвижения, способным развивать скорость полета шлюпки и обладать маневренностью малого военного корабля. Раньше Шань Хэ не следил за временем, но теперь, бросив взгляд на циферблат светового мозга, он обнаружил, что прошло уже полчаса. С такой скоростью полета, на которую был способен меха, долететь до другой планеты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смущало Шань Хэ, — это то, с каких пор его бдительность упала до такой степени? К счастью, это был генерал, которому можно полностью доверять, а попадись кто другой, его бы, пожалуй, продали, а он бы и не заметил… Нет, погодите-ка, просто только в присутствии генерала его мозги замыкали накоротко, с какими-то другими людьми он ни за что бы не последовал следом без капли осторожности! o(￣ヘ￣o＃)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по ступеням вниз из меха, Шань Хэ огляделся по сторонам и обнаружил, что здешние места вовсе не отличаются сверхвысокой модернизацией сплошь из высоток, как та планета, где он жил раньше. Напротив, здешняя обстановка была невероятно свежей: среди зеленых холмов и густых лесов то и дело виднелись отдельные небольшие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это место просто прекрасно, какой чистый воздух! — Шань Хэ раскинул руки, словно желая обнять саму природу, и глубоко вздохнул, наслаждаясь редким образцом абсолютно чистого природного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технологического прогресса есть свои плюсы, но есть и изнанка. Расплата природы с человечеством всегда оказывается самой прямой: в былые времена люди не знали меры, и по мере освоения всё новых планет экологический баланс нарушался, а растительность массово погибала. Спустя столетия, когда человечество осознало свою ошибку, было уже поздно — планеты давно утратили свою прежнюю зеленую пышность. И хотя повсюду можно было встретить всевозможные современные механизмы и здания, подлинно первозданных уголков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вроде этого в прошлой жизни, пожалуй, отыскалось бы без труда во многих сельских туристических зонах, но в современности оно являлось величайшей редкостью. Насколько было известно Шань Хэ, столь чистые места оставались лишь на некоторых специально охраняемых элитных курортных планетах да в частных владениях аристократических родов, передававшихся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частная планета какого-то аристократа? Подумав об этом, Шань Хэ тут же озвучил свой вопрос: такие вещи обязательно нужно уточнять, у знати масса этикета, и если он ненароком оскорбит хозяина, дело будет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Рейно лишь невозмутимо покачает головой и бросит в ответ всего 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генерал, почему вы так невозмутимы, почему вы можете быть настолько баснословно богатым! Σ(っ°Д°;)っ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раньше, что Рейно — крупный толстосум, но богатство в таких масштабах уже не поддавалось исчислению в денежных знаках. Ведь подобные планеты всегда шли по принципу «товар без цены»: вывалив хоть десятки миллиардов имперских кредитов, еще не факт, что кто-то согласится продать ее; чаще всего их берегут как семейную реликвию, приносящую благополучие потомкам — это истинный символ статуса и финансового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Шань Хэ понял, что на самом деле совсем не знает Рейно. Все эти слухи снаружи оказались фальшивкой: хотя они виделись с генералом всего три раза, каждое знакомство с ним неизменно рушилось и выстраивалось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даже испытал тайную радость от того, что узнал совершенно другого Рейно — не того величавого, громящего врагов направо и налево генерала, внушающего ужас врагам за тысячу ли, о котором все говорят, а человека, который всегда заботится о друзьях, подходит к делу с невероятной серьезностью, на поверку оказывается на редкость сговорчивым и обладает на удивление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генерал столь богат, откуда у него эта крошечная планета и почему он может содержать собственный эскорт — всё это волновало его в последнюю очередь. Он хотел дружить с самим Рейно, а не с его статусом,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Хэ погрузился в эти мысли, Рейно уже припарковал меха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 здесь? — повернув голову, спросил Рейно.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очень. — Уголки губ Шань Хэ приподнялись, и он счастливо произнес: — Когда долго живешь на главной планете, в каждом вдохе чувствуется металлический привкус. Как ни симулируй экологическую обстановку, ощущения от дыхания настоящей природы всё равно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нравилось. — Произнеся это, Рейно повернулся: — Пойдем, я отведу тебя туда, где ты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я буду жить? — Шань Хэ слегка опешил. Он думал, что Рейно привез его сюда лишь на время отдохнуть, после чего за ним прилетит Хадэ, и никак не ожидал, что тот предлагает ему поселиться здесь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удивленное выражение лица Шань Хэ, Рейно истолковал его по-своему, решив, что тот переживает, будто проживание здесь помешает работе,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поживешь пока здесь. Отсюда до главной планеты империи недалеко, транспортный катер долетит за полчаса, твоей работе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я… — Шань Хэ даже не знал, как лучше объясниться. Генерал из лучших побуждений привез его на свою планету перекантоваться и даже позаботился о том, чтобы ему было удобно работать, а он еще и ищет всякие поводы для отказа. Но если просто так принять предложение, это снова обернется долгом: Рейно и так столько раз выручал его, а он, человек, который сызмала терпеть не мог оставаться кому-то должным, уже обзавелся огромным багажом неоплатных услуг. Поколебавшись, Шань Хэ все же спросил: — Я просто немного переживаю: не помешает ли мое заселение другим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Вокруг дежурят патрульные катера, а лица без генетической верификации пройти сюда не смогут. К тому же здесь живут только семьи моих бойцов или родственники погибших в прошлом сослуживцев. Я уже предупредил их заранее, так что докучать тебе, как остальные фанаты, они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продумал для него всё до мельчайших деталей… Шань Хэ даже не знал, как описать то, что творилось у него на душе: его одновременно переполняла трогательная благодарность и чувство того, что он поистине недостоин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он махнул рукой на всё: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вас на какое-то время. — Впрочем, он все равно попросит Хадэ продолжить поиски жилья, а как только что-то подберет, сразу скажет Рейно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залез в долги, лишней парой благодарностей больше или меньше — уже неважно, потом как-нибудь при случае постепенно вернет! 〒▽〒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Рейно шевельнул губами и повторил те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o(╯□╰)o Генерал, ну зачем вы так вживаетесь в роль, зачем излучаете столько мужской энергии до предела!!!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чувствовал себя просто не в своей тарелке: если так пойдет и дальше, его ориентация и впрямь окажется под серьезнейшей угрозой. Глава 20: Последствия инцидента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Шань Хэ, без всяких сомнений, обосновался на маленькой планете Рейно — в конце концов, как с точки зрения безопасности, так и по уровню удобства лучшего жилища было не сыскать. Во всей империи, пожалуй, кроме императорского двора, не существовало места с большей степенью секретности, чем частная планета генерала. Вокруг роем крутились патрульные корабли, и если бы кто-то действительно сумел сюда прорваться, Рейно мог бы смело складывать с себя полномочия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утечки информации торжественный банкет, время проведения которого было назначено заранее, пришлось отложить на несколько дней. Впрочем, сам банкет волновал Шань Хэ меньше всего, куда важнее было то, как разобраться с последствиями слива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этого ему особо переживать не приходилось. Во-первых, как он позже проверил, помимо домашнего адреса и привязанных к имперскому ID личных данных, наружу не утекло ничего по-настоящему важного или затрагивающего других людей. Раз уж это касалось исключительно его персоны, решить вопрос было проще простого: со всем разберутся надлежащим образом, во всем наведут порядок, а дальше оставалось лишь дожидаться уведомления от полиции. Во-вторых, он все же безгранично верил Хадэ и возможностям корпоративного пиар-отдела: в этой ситуации он — пострадавшая сторона, а занимать столь выгодную моральную позицию — одно удовольствие. Если бы при столь прекрасной возможности они не сумели грамотно все обставить и направить общественное мнение в нужное русло, пиар-команду, на которую компания тратит огромные деньги, стоило бы давно распустить. Ну и в-третьих, генерал Рейно уже заявлял ранее, что лично выяснит, кто за всем этим стоит. Такая надежная опора заставила Шань Хэ вздохнуть с полнейшим облегчением: в конце концов, боевая мощь одного выступившего в дело генерала равна целому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не нужно было ломать голову — требовалось лишь спокойно ожидать новостей. Разумеется, ему все же приходилось ежедневно обновлять статус в соцсетях, чтобы успокоить толпу переживающих за него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благодеянию того самого хакера, Шань Хэ, редко выпадавший на отдых, на сей раз в разгар промокампании неожиданно получил два-три дня передышки. Раньше, когда у него выдавались отпуска, он особенно любил сбегать на курортные планеты. И вот теперь, когда с неба свалился такой подарок судьбы в виде возможности пожить в столь живописном местечке, он, разумеется, вовсю этим воспользовался: ничего не планируя, изо дня в день он только и делал, что ел, пил да спал — до чего же это было упоительно!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http://bllate.org/book/18495/1775047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