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была не та мимолетная, едва заметная улыбка, что он видел раньше, и не насмешливая ухмылка — нет, это была мягкая улыбка, напоминающая весеннее солнце, растапливающее первый зимний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показалось, что он целый день пел, весь день нервничал и от переутомления заработал галлюцинацию. С чего бы Генералу одаривать его такой теплой улыбкой? Но почему же тогда это видение было таким отчетливым? Высокий мужчина словно шагнул вперед, подошел к нему вплотную и медленно опустился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 Хэ, — голос Рейно звучал низко, но отчетливо, и, как ни странно, это принесло спокойствие. — Если ты боишься меня только из-за моего статуса, то можешь расслабиться. Отбрось все внешнее: я всего лишь обычный Страж. К тому же, холостяк, который до двадцати шести лет так и не нашел своего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шесть лет… И правда. Его всегда подавлял властный, гнетущий авторитет Генерала, и он забывал, что этот мужчина, даже будучи безжалостным и решительным на поле боя, на самом деле всего лишь двадцатишестилетний парень, на два года младше него самого. В прошлой жизни в таком возрасте человек едва начинал свой путь. Но слово холостяк, примененное к Генералу, звучало как-то нелепо и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невольно улыбнулся в ответ, и тон его стал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оба оказались в одной лодке, вынужденные участвовать в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нелепыми ни были причины, запись уже началась, и они уже стали «парой»,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Рейно издал неопределенный звук, не став вдаваться в подробности. — Поэтому я надеюсь, что в будущем ты не будешь так скован и напряжен. Можешь попробовать воспринимать меня как обычного человека. Не как Генерала, а как незнакомца, с которым ты случайно встретился. Попробуй пообщаться, попробуй узнать меня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Шань Хэ рыдал. Он и так изо всех сил старался воспринимать Генерала как обычного человека! Пусть они не могли общаться как настоящие влюбленные, но хотя бы стать друзьями — это было возможно. Однако первое впечатление оказалось слишком сильным: образ холодного и отстраненного Генерала намертво засел в его голове, и каждый раз, видя его, он невольно начинал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старался изо всех сил адаптироваться, иначе потом на записи шоу будет не на что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Шань Хэ вздохнул и, стараясь расслабиться, произнес: — Мне, возможно, потребуется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Генерал… — Рейно отвел взгляд и с легкой, почти беспомощной улыбкой произнес: — Неужели это так сложно? Если тебе действительно трудно, давай начнем с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Рейно поднялся. В лунном свете казалось, будто он излучает слабое сияние. Он протянул руку и, слегка приоткрыв губы, низким, обволакивающим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Рейно Морис, твой парень на ближайшие сто девятнадцать дней. Рад встрече. Можешь называть меня Рейно. Ну же… Рейно.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на него нашло, словно под гипнозом, Шань Хэ машинально пожал протянутую ладонь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Рейно. Я Шань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привет, Шань Хэ. — Рейно удовлетворенно дернул уголком губ, на полсекунды задержал руку в воздухе, а затем похлопал Шань Хэ по плечу. — Пойдем,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 это всё? Всего пара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был в полном замешательстве. Зачем они вообще сюда приходили? Просто чтобы заново представиться и назвать друг друга по имени? К тому же, слова Генерала были слишком… сентиментальными. Это совершенно не вязалось с его холодным и высокомерным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тогда от его мягкой улыбки исходило такое странное чувство гармонии? Почему атмосфера казалась такой двусмысленной, а на душе росло беспокойство, будто кто-то только что взломал его внутреннюю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ты весь день был на ногах, лучше поскорее возвращайся и отдохни, — Рейно взглянул вдаль и, заметив что-то,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действительно собирался его «проводить»… Шань Хэ хотел сказать, что справится сам, но тут же вспомнил, что обещал стараться наладить отношения. Генерал уже сделал первый шаг, и продолжать ломаться и трусить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Поборов себя, Шань Хэ наклонил голову и улыбнулся, как улыбаются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побеспокою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сделал шаг, собираясь идти обратно. Но, обернувшись через пару метров, он увидел, что Рейно стоит на месте, не двигаясь, а на его запястье мерцает световой мозг, словно он отправляет какой-то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был в недоумении. Все аэрокары остались на стоянке впереди, вокруг лишь трава и деревья, никакого транспорта не было. Как они собираются возвращаться?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догадок, небо внезапно огласил гул, и вслед за ним, подобно метеору, с небес спустилась серебристо-белая Меха, плавно приземлившись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Генерал собирается везти его домой на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почувствовал, будто попал в третьесортный сериал. Только вместо «крутой тачки» властного генерального директора здесь была куда более внушительная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Шань Хэ не очень разбирался в устройстве и управлении Мехами, он с первого взгляда понял, что эта машина необычна. Это явно была не та восьмиуровневая боевая Меха, которую обычно использовал Рейно, но, судя по материалам и дизайну, это был далеко не гражданский вариант, который можно просто купить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Рейно, — Шань Хэ заметил, как мужчина приподнял бровь на первом слове, и поспешно исправился: — Рейно, это твоя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использую её для поездок, — Рейно управлял голографической панелью на корпусе, временно расширяя внутреннее пространство. — Не привык к аэрокарам, поэтому обычно передвигаюсь на Мехе. Хотя она гражданского типа, я специально модифицировал её до пятого уровня. Четвертый уровень слишком прост, мне некомфортно. После модификации скорость полета и безопасность стали намного выше, так что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способные управлять гражданской Мехой четвертого уровня, уже считаются королями среди любителей Мех в Империи, а Генерал жалуется, что четвертый уровень — это слишком просто…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Мехи не было лестницы для посадки, но на этот раз, закончив настройку, Рейно, который мог бы легко запрыгнуть внутрь, вызвал электрическую выдвижную лестницу. Судя по высоте, её соорудили на скорую руку — ступени поднимались всего на пять-шесть метров, как раз до уровня люка. Шань Хэ, оставшийся внизу, не стал сразу подниматься, а прикинул высоту, гадая, хватит ли его сил залезть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Рейно, стоявший у люка, увидев, что Шань Хэ медлит, на мгновение задумался, решив, что сделал что-то не так, и виновато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тебе? — он протянул руку, словно действительно собираясь подтянуть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 я сам, — Шань Хэ ответил благодарной улыбкой и начал подниматься. Хотя это было непросто, он, приложив усилия, сумел забраться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Рейно, наблюдавший сверху, как он, используя силу мышц спины и бедер, запрыгивает внутрь, на секунду прищурился, но ничего не сказал, лишь заботливо помог ему закрепить защитные ремни.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Шань Хэ сохранял спокойствие, внутри него всё еще бушевала буря. Генерал улыбнулся ему… Генерал прошептал ему слова… Генерал попросил называть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чистой воды сюжет любовного романа! Прямо «Властный Генерал влюбился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он же мужчина, настоящий мужик, почему с ним обращаются как с главной героиней?! Но ведь всё это происходило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взглянув на мужчину, который был полностью сосредоточен на управлении, Шань Хэ почувствовал, как его уши невольно начали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мужчины наиболее привлекательны, когда сосредоточены. Как только Рейно вошел в Меху, он словно оказался на своей территории, каждое его движение было пронизано властностью. И хотя его лицо оставалось таким же суровым, а губы были слегка сжаты, Шань Хэ почему-то казалось, что в нем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на себе взгляд, Рейно внезапно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 Шань Хэ, пойманный с поличным, как нашкодивший котенок, быстро отвернулся и уставился в одну точку, про себя начиная читать классику.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 рождения добр… по своей природе добр… по своей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Шань Хэ проснулся от резкого звонка телефона. Еще не до конца проснувшись, он сонно пошарил рукой по умной панели у кровати и через пару секунд, наконец,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спал сладко, а вот Хадэ на другом конце провода был совсем не так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король Шань, вы, я погляжу, спите без задних ног, а который уже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час? Шань Хэ потряс головой, мутно глядя на время, и лишь через пару секунд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половина двенадцатого, что случилось? Что-то произошло? Я помню, что сегодня нет никаких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Мероприятий нет, но нельзя же так опускаться! — Хадэ что-то пробормотал, а затем странно усмехнулся. Шань Хэ, всегда отличавшийся строгим режимом, вдруг проспал до полудня — это было странно. Единственное объяснение — вчера вечером что-то случилось, из-за чего он не мог уснуть. Хадэ не стал ходить вокруг да около: — Неужели это Генерал что-то такое сказал, что ты от волнения уснуть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Мы не только говорили, мы еще и «катались» кое на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понимал: если Хадэ узнает, что он вчера добирался домой на единственной в стране гражданской Мехе пятого уровня, его реакция была бы бесценной. Но он, будучи умным человеком, решил промолчать. Для кого-то это была бы сенсация, способная взорвать заголовки, но для него это было не так уж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тема их «народной пары» с Генералом была слишком горячей, еще больше раздувать её не стоило. К тому же, он не был настолько глуп, чтобы ради хайпа сливать информацию, не посоветовавшись — все-таки речь шла о Генерале.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Генерале, Шань Хэ невольно отвлекся. Вчера вечером в голове было слишком много мыслей, и, вернувшись, он просто принял душ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всё вчерашнее казалось невероятным, как сценарий из мелодрамы. Генерал столько всего наговорил, чтобы помочь ему расслабиться, а в конце даже настоял на том, чтобы он обращался к нему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захотелось закрыть лицо руками. Мир сошел с ума, он едва успевал за ритмом.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пары междометий Шань Хэ замолчал. Хадэ, который работал с ним так долго, сразу понял, что его Маленький Небесный Король снова витает в облаках, и поспешил вернуть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тратить время. Я звоню насчет банкета по случаю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Хадэ звучало нескрываемое возбуждение, и Шань Хэ сразу понял, что новости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Побили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Побили! К одиннадцати часам, за восемнадцать часов, десять песен из альбома набрали тридцать миллионов скачиваний! Мы побили рекорд, который держался десять лет — тот самый, что установил Народный Император кино, когда переквалифицировался в певца! — голос Хадэ дрожал, хотя полчаса назад, когда данные обновились, он уже успел накричаться.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он, вся команда планирования концерта всю ночь не спала, ожидая обновления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никто не питал больших надежд на установление исторических рекордов. Все-таки тот рекорд был установлен после двадцати лет накопления популярности, и взрывная сила того артиста была несравнима с нынешним уровнем Шань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утреннего обновления всё изменилось. Фанаты, которые до этого были заняты обсуждением концерта, после него переключились на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слышали CD-версию песни Освобождение? Это же чистое исполнение под флейту, голос Небесного короля просто божественен!»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«Слышали, слышали! А песня Me? Концертная версия такая драйвовая, а альбомная — чуть мягче, легкий рок, очень ритмично, в наушниках невольно начинаешь двигаться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«Me — это еще цветочки. Послушайте альбомную версию Enjoy, вот где понимаешь, насколько Шань Хэ крут. На концерте он понизил тональность на две ступени, а в альбоме взял E5, и ни единой вибрации!»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спать не буду, пойду переслушивать все десять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возбужденные успехом концерта, начали массово скачивать альбом, делиться им с друзьями, даже случайные слушатели не удержались.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ошеломляющим: график скачиваний стремительно пополз вверх, пробивая линию рекорда. Когда в одиннадцать часов данные обновились, все в офисе замолчали на минуту, а потом разразились восторженными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творим историю! Новый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невероятно! За восемнадцать часов побили рекорд, который Император кино держал целые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гарантирую, у этого альбома будет мощное продолжение. Шоу только началось, рейтинги будут расти, а вместе с ними — и продажи, — Хадэ говорил, и его глаза увлажнились: — Шань Хэ, ты стал звездой, по-настоящему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Шань Хэ был лишь «маленьким небесным королем» в кругах кино, о котором люди вспоминали с трудом, то теперь о нем знал почти весь Имперский мир. Его имя не сходило с заголовков последние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концерта и рекордные продажи альбома окончательно закрепили за ним статус самой «горячей»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предчувствовал это, Шань Хэ все еще не мог прийти в себя. Он резко сел на кровати, сглотнул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стал бы шутить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Шань Хэ не знал, что еще сказать. Только это емкое выражение могло передать его чувства. В горле запершило, и ему захотелось выбежать на улицу и кричать во весь голос, чтобы выплеснуть накопившееся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Хадэ прекрасно понимал его состояние, но, помня об обстановке,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порадовался — и хватит. Следи за имиджем, нехорошо, если фанаты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дома, какие фанаты? Но, зная друг друга так долго, Шань Хэ понял намек: рядом кто-то есть, веди себя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кхм. — Шань Хэ с трудом подавил остаток крика, едва не поперхнувшись слюной. Прочистив горло, он ответил: — Слишком уж я возбужден.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поэтому и позвонил сразу, как рекорд пал. — Хадэ, хоть и не видел его, повернулся спиной к окружающим и серьезно произнес: — Твой путь только начинается, и я верю, что в будущем ты добьешься еще большего. Этот результат — лишь отличный старт, дальше всё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официально, и Шань Хэ понимал — это не просто слова Хадэ, это послание от компании. Не гордись, впереди много вызовов, компания готова вкладываться в тебя, так что не подведи!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я не подведу компанию, — ответил Шань Хэ, помолчал пару секунд и добавил: — В любом случае,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был благодарен Хадэ за все годы поддержки. Несмотря на недавние трения из-за шоу, он понимал позицию Хадэ — на его месте он поступил бы так же. Поэтому он не стал позволять этому встать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такому отношению Хадэ, чувствуя вину, старался для него еще больше. Даже став «золотым» менеджером, он не уделял другим артистам столько внимания, сколько Шань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их связывала многолетняя дружба, прошедшая через огонь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Хадэ усмехнулся. Этот суровый скандинав был на самом деле очень чутким человеком. Поняв слова Шань Хэ, он наконец успокоился: — Ладно, отдыхай. Главное — не забудь завтра вечером прийти на банкет. Предупреждаю, ты — главный герой, так что легко не отделаешься.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снова придется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http://bllate.org/book/18495/1775044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