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разумеется, прекрасно понимал, что это не проделки съемочной группы «Onelove». Если бы у них действительно был такой козырь, они бы разыграли его еще в первых выпусках, зачем приберегать такую золотую возможность для него? Но, дочитав статью до конца, Шань Хэ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в репортаже всё расписано просто блестяще: мол, это сотрудничество призвано укрепить связи между армией и народом, улучшить имидж вооруженных сил в глазах граждан Империи и сократить дистанцию между Военным ведомством и простыми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ясна, доводы четкие, моральные принципы безупречны — этот аргумент заслуживает высшей оценки. Перед лицом столь высокопарных и праведных слов Шань Хэ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из-за неоднозначных высказываний Рейно, тема о том, играют ли они на публику или у них действительно завязался роман, раз за разом возглавляла списки самых обсуждаемых тем в социальных сетях. Эксперты по мимике разбирали каждое видео по кадрам, цепляясь за любую мелочь, чтобы доказать, что здесь кроется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вот уж действительно, человек, обласканный «Золотым пальцем». Впрочем, Генерал проявил бескорыстие: ореол главного героя заодно осветил и такую мелкую сошку, как он. Можно сказать, Шань Хэ примазался к его славе, хотя самому ему совсем не хотелось купаться в этих лучах…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несмотря на то что слухи об их с Генералом истинных отношениях ширились и множились, Шань Хэ был вынужден отбросить лишние мысли. Его сольный концерт, к которому он готовился почти два года, должен был начаться сегодня в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Шань Хэ развивался сразу в трех направлениях: кино, телевидение и музыка, поэтому, помимо актерского мастерства, он был искренне предан пению. Начав карьеру еще ребенком, в десять с лишним лет он столкнулся с проблемой, знакомой многим юным актерам — необходимостью смены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привыкли видеть в нем послушного сыночка и милого младшего брата, и когда на экране внезапно появился юноша, который за время пубертата резко вытянулся и обзавелся развитой мускулатурой, многие поклонницы, видевшие в нем «сына» или «младшего брата», не смогли этого принять. В одночасье его карьера покатилась под откос. Именно тогда он полюбил петь, выплескивая в песнях накопившееся раздражение. Каждый раз, беря высокие ноты, он чувствовал невероятное облегчение от этого крика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трансформация завершилась, зрители постепенно приняли его брутальный образ, и Шань Хэ занял свое место в индустрии развлечений. Даже став звездой, собравшей все возможные награды, он не бросил музыку. Выпуская по альбому в год, он, хоть и не был профессиональным певцом в узком смысле, никогда не прерывал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для Шань Хэ актерство было карьерой и целью, к которой он стремился в этой жизни, то пение было самой жизнью, способом расслабиться и отдохнуть в минуты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особенностей управления артистами в кинокомпании «Манха» дебютанты могли выбрать только одно направление: либо певец, либо актер, либо ведущий. Лишь накопив достаточно популярности, можно было пробовать себя в чем-то новом. А если выбранный путь не приносил успеха, с артистом либо расторгали контракт, либо отправляли в «заморозку». В Империи было слишком много желающих пробиться в звезды, никто не собирался тратить ресурсы на бесполезных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Шань Хэ, более склонный к актерству, выбрал путь актера и старательно шел по нему шесть-семь лет. И только в начале прошлого года он начал осторожно прощупывать почву в музыке, исполняя саундтреки к фильмам или веб-сериалам, где играл главные роли, постепенно появляясь перед публикой в качестве певца. Можно сказать, что этого концерта Шань Хэ ждал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то что он снова пел, этот мир сильно отличался от предыдущего. Главное различие заключалось в том, что из-за развития технологий и интернета эра физических носителей — музыкальных альбомов — давно ушла в прошлое. Сейчас певцы выпускали треки в основном онлайн. У государства был специальный музыкальный портал для продвижения новинок.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функции продвижения, на сайте публиковались рейтинги загрузок и покупок, которые контролировались профессиональными государственными органами, так что подделать результаты было невозможно. В эпоху такой цифровизации, открытости и прозрачности, успех или провал были видны сразу — цифры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способы дебюта певцов сильно различались. Кто-то затаивался на несколько лет, тщательно оттачивая альбом ради громкого успеха; кто-то выпускал сингл за синглом, чтобы примелькаться и постепенно накопить базу преданных фанатов. Шань Хэ же пошел путем актера, ставшего певцом: используя преимущество своей известности в кино и сериалах, он постепенно завоевывал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Шань Хэ выстрелил наверняка, компания не стала выпускать его сольный альбом раньше времени, приберегая его для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концерт транслировался на всю Империю: Шань Хэ пел на сцене, а они выкладывали треки на сайт в режиме реального времени. Это позволяло сохранить интригу и обеспечить необходимый охват. Столь тщательная подготовка говорила о том, насколько высоко компания ценила Шань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последнюю репетицию, Шань Хэ взял у личного ассистента полотенце, кое-как вытер пот и в изнеможении растянулся на кушетке в комнате отдыха, бессмысленно глядя на два парящих дрона-камеры, которые кружили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если нет крайней необходимости, никто не носит с собой ручные камеры — их заменили скрытые или парящие устройства. Например, в павильоне для съемок было около сотни скрытых камер и десятки парящих, охватывающих все углы без единой слепой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«Onelove» и было развлекательным шоу, его фишкой была «реалистичность», поэтому каждого участника ежедневно сопровождали более трех парящих камер. За исключением моментов, касающихся частной жизни, снималось всё, что попадало в кадр, а затем команда постпродакшна отбирала материал для двухчасового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звезды и привыкли жить под вспышками софитов, Шань Хэ терпеть не мог это чувство слежки… Это была еще одна причина, по которой он так противился участию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съемки уже начались, и сопротивляться было бесполезно — оставалось лишь следить за тем, чтобы не выдать свои секреты. Шань Хэ прищурился и решил немного поспать: до начала концерта оставалось меньше шести часов, нужно было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тут-то было. Едва он закрыл глаза, как в дверь постучал его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Шань Хэ увидел не только Хадэ, но и юношу с тонкими чертами лица и типично европейской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он-то собирался разобраться с этим парнем после концерта, а тот сам пришел к нему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актерское мастерство уровня кинозвезды, Шань Хэ не изменился в лице и вежливо пригласил гостя войти. Однако, закрывая дверь, он, то ли случайно, то ли намеренно, оставил одну из следящих камер снаружи, а оборачиваясь, «случайно» толкнул ту, что была за спиной, прямо в стену. В мгновение ока комната отдыха с отличной звукоизоляцией превратилась в герметичный бункер.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Шань Хэ повернулся к юноше и с кривой улыбкой, в которой не было ни капли тепла,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Глэдстон, скажи, что мне сейчас сделать? Избить тебя так, чтобы ты неделю из дома выйти не мог, или выложить в сеть видео, где ты спишь пьяный, чтобы твои фанаты полюбовались, как их Маленький Небесный Король «лихо» напивается, обнимает фонарный столб, рыдая в три ручья, и пытается бегать голышом по улице, так что никто не может его удержать? Видео, кстати, отличные, мне одному смотреть было скучновато, лучше уж дать всем насладиться. Заодно и в заголовки попадешь, как тебе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Глэдстон был восходящей звездой рок-музыки. Хотя это и называлось роком, в этом мире он был гораздо мягче, чем тяжелый металл из его прошлой жизни. Мелодии хоть и были энергичными, но упор делался на ритм, и здесь точно не встретишь рокеров, которые в порыве куража крушат музыкальные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эта идея… ну, совсем не очень, — неловко улыбнулся Глэдстон. Раз уж его прижали к стенке, что он мог поделать? — Шань Хэ, давай спокойнее. Я же пришел с повинной. Небесный король Шань, прояви великодушие, прости грешника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Шань Хэ, глядя на этот покорный вид Глэдстона, не стал бы с ним возиться, но сейчас он был слишком взбешен, чтобы так легко простить этого 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не виноват? В чем же ты тогда провинился? Ты ведь всё сделал «прекрасно», — продолжал он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Хэ, брат Шань, я виноват, правда виноват. Я должен был рассказать тебе о шоу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Глэдстон почувствовал укол в сердце. Он действительно осознал свою ошибку, поэтому и пришел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Шань Хэ ввел Глэдстона в индустрию. У парня был природный дар, он умел писать и музыку, и тексты — настоящий музыкальный гений, которому просто не везло. Когда Шань Хэ встретил его, тот играл на улице за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ценил его талант и сочувствовал его судьбе. Оба они были сиротами, и Шань Хэ, будучи на четыре-пять лет старше, не только привел его в компанию, но и всегда опекал его, помогая всем, чем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 коллегами, и друзьями. Глэдстон вложил немало сил в этот концерт, половина песен в альбоме была написана им — можно сказать, специально для Шань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Шань Хэ был так разгневан. Он никак не ожидал, что Глэдстон будет скрывать от него правду вместе с Хадэ. А ведь за день до того, как Шань Хэ всё узнал, Глэдстон приходил к нему исправлять аранжировку. Они проговорили больше двух часов, но тот не проронил ни слова 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неблагодарный волчонок, — ворчал Шань Хэ. На душе было муторно, появилось неприятное чувство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Шань Хэ был в ярости и говорил резкие слова, Глэдстон ничуть не обиделся. Он знал, что виноват, и признавал это, но не жалел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злишься, но это шоу действительно пойдет тебе на пользу. Если ухватишься за этот шанс, твой дальнейший путь не будет таким трудным, — Глэдстон, обычно легкомысленный, сейчас был серьезен как никогда. Он смотрел прямо в глаза Шань Хэ: — Можешь ненавидеть меня, можешь презирать, можешь не разговаривать, но, пожалуйста, не отказывайся от участия. Я знаю, что ты хочешь петь, и ты умеешь это делать. Но что с того? В Империи полно певцов, и много ли из них пробились на вершину?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сглотнул, собираясь что-то сказать, но не стал перебивать.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знаешь, как трудно стать звездой. Иначе Хадэ не стал бы так ломать голову над этим планом. Сколько человек дебютируют одновременно с тобой? А мест в рейтингах — по пальцам пересчитать. Если ничего не предпринять, каковы шансы, что ты выстрелишь? Без хороших результатов позволит ли тебе компания петь дальше? — Глэдстон усмехнулся. — Брат, ты сам меня учил: чтобы что-то получить, нужно чем-то пожертвовать. Думаю, ты и сам знаешь: до анонса шоу количество подписок на твой концерт было таким же, как у любого певца-однодневки, и в основном это были твои кинофанаты. А после анонса? Ты, наверное, не знаешь, но количество подписок на трансляцию удвоилось сразу после того, как вышла новость о шоу, а после вчерашней рекламы оно взлетело до небес. Даже билеты в зал, которые не были распроданы, теперь расхватывают как горячие пирожки!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тихо произнес Глэдстон. — Я знаю, что после этого ты можешь возненавидеть меня, но… я не жалею. Я хочу, чтобы ты осуществил свою мечту. У тебя есть талант, но тебе всегда не хватало шанса. Я… я не хочу, чтобы ты его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Глэдстон отвел взгляд. В его глазах блестели слезы, казалось, он с трудом сдерживает эмоции. Он сделал несколько глубоких вдохов,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Глэдстона в комнате воцарилась тишина. Шань Хэ стоял, выпрямившись,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крутился в индустрии развлечений уже лет двадцать — правила игры были ему прекрасно известны. Хайп, топы обсуждений, горячие темы — это единственный способ для звезды оставаться на виду. Все, что сделали Хадэ и Глэдстон, было оправдано, и, в конце концов, они действовали из лучших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Глэдстон, чтобы что-то получить, нужно чем-то пожертвовать. Он хотел быть популярным, хотел петь дальше, поэтому должен был пойти на компромисс — такова цена успеха. И сейчас результат был даже лучше, чем ожидалось. В конце концов, это всего лишь участие в шоу, а отдача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понимая это умом, он все равно чувствовал себя не в своей тарелке. Шань Хэ понимал, что ведет себя неразумно. Он — звезда, шоу и промоушены — часть его работы, он же в итоге и останется в выигрыше. А сейчас все вокруг должны осторожничать, боясь, что он выкинет какой-нибудь фортель.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В этой ситуации нет правых и виноватых, просто у каждого своя позиция. Он не мог принять того, что друзья скрывали от него правду. Но если бы они не скрывали? Пошел бы он добровольно на шоу? Принял бы такие условия? А если бы он взбунтовался и сразу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очевиден: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тяжело вздохнул и после долгого молчания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больше не злюсь. Просто сразу не смог принять ситуацию. Теперь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наконец смирился. В нем не осталось ни капли сопротивления — не из-за безысходности, а потому что понял: упрямиться дальше просто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в том же духе — значит проявлять капризы. Анонс шоу уже вышел, всё решено. Даже Генерал ведет себя спокойнее него. Что же он, мелкая звездочка, будет тут истерики закатывать?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просто развлекательное шоу. Не обязательно воспринимать всё так серьезно, никто не заставляет его крутить роман с Генералом. Это просто работа, он профессионал и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Шань Хэ перестал терзаться.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больше не злишься? — Глэдстон, услышав, что тон Шань Хэ смягчился, понял, что проскочил.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решил доиграть роль, глядя на Шань Хэ с виноватым выражением лица, так что тот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строить эту несчастную рожу, образ «грустного принца» тебе совсем не идет, — хотя на словах он ворчал, внутри Шань Хэ чувствовал, что Глэдстон сейчас похож на провинившегося золотистого ретривера с опущенными ушами, который ждет, что его погладят. — Что, еще и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золотистые волосы парня, превратив его идеально уложенную прическу в хаос, и от души рассмеялся. Тяжесть последних двух дней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обиделся, лишь бы ты не злился, — Глэдстон заулыбался, как пес, получивший огромную кость, разве что хвостом не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хватит. Когда что-то нужно — зовешь «брат», а как всё хорошо — так сразу «Шань Хэ». Я уже понял: если ты называешь меня братом, значит, у тебя есть ко мне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раскрыт, и Глэдстон перестал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брат Шань, согласен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что за дело, — ответил Шань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просто, брат Шань, ты точно справишься, — Глэдстон с надеждой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Шань Хэ хмыкнул, давая понять, чтобы тот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помочь мне взять автограф у Генерала? Я его фанат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Хэ: «…» Ха-ха, обаяние Генерала действительно безгранично, он покорил всю Империю, и мужчин, и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взять автограф — дело нехитрое. После съемок многие бросались за автографами, в том числе популярные кумиры. Но вот просить его об этом… это было уже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закатил глаза, и на его губах заиграла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Глэдстон не осмелился настаивать. Он тревожно ждал несколько секунд, прежде чем услышал долгожданный ответ Шань Хэ, прозвучавший как музыка: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Автограф — это можно,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Брат, говори! Все, что в моих силах, я сделаю! — Глэдстон выглядел максимально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Раз ты здесь, значит, вечером свободен? Раз так, мне как раз нужен танцор. Вижу, ты неплохо двигаешься, помоги-ка мне… — Шань Хэ мягко улыбнулся, глядя на него с предельной искренностью, но Глэдстон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Т-танцор… — шутит, что ли? Какой из него танцор? Единственный раз он танцевал на вечеринке, будучи пьяным, когда прыгал вокруг столба зарядки для флаера. Это был его самый большой позор, и Шань Хэ до сих пор шантажировал его этим! — Может, не надо танцевать? Я могу подыграть на инструменте? Я профессиональный аккомпаниатор, точно лучше, чем тот гитарист из твоей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не дал ему шанса на 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Слушайся. Это твой шанс искупить вину, — сказал он и снова взъерошил его золотистые волосы. Приятные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«искупить вину», Глэдстон сник. Перестав спорить, он опустил голову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тогда готовься, буду ждать твоего танца, — Шань Хэ аж глаза сощурил от удовольствия. Все-таки поиздеваться над этим щенком было лучшим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понял, — жалобно протянул Глэдстон. Потерпев поражение, он смирился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он танцор, то как именно танцевать — не так важно. Интересно, успеет ли он выучить движения из танцев на площади, которые танцуют тетушки?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суматохи Шань Хэ немного утомился и выпроводил Глэдстона на репетицию, чтобы тот не опозорился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Глэдстон, хоть и спешил на тренировку, все же не ушел сразу. Ухватившись за рукав Шань Хэ,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брат, что у вас с Генералом на самом деле? Правда ли, как пишут в сети, что вы влюбились с первого взгляда и уже признались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— Шань Хэ отвесил ему подзатыльник. — Ты же знаешь, что мне не нравятся мужчины! 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нравятся мужчины…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http://bllate.org/book/18495/1775041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