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боже, я не могу, я просто таю от его голоса!!! Я больше не хочу замуж, мой божественный кумир, ради тебя я готова остаться девой на всю жизнь!</w:t>
      </w:r>
    </w:p>
    <w:p w:rsidR="00BB20FC" w:rsidRPr="00357A74" w:rsidRDefault="00357A74" w:rsidP="00BB20FC">
      <w:pPr>
        <w:jc w:val="left"/>
        <w:rPr>
          <w:sz w:val="28"/>
          <w:lang w:val="en-US"/>
        </w:rPr>
      </w:pPr>
      <w:r w:rsidRPr="00357A74">
        <w:rPr>
          <w:sz w:val="28"/>
          <w:lang w:val="en-US"/>
        </w:rPr>
        <w:t>Эй, кто там выше, успокойся! Кумир уже принадлежит Небесному королю Шаню. Молю, пусть король поскорее возьмет его в оборот! Скорее бы свадьба и дети!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всё время он появлялся на публике всего дважды, и оба раза это вызывало фурор во всей Империи, мгновенно захватывая главные страницы всех популярных социальных сетей. Такое притяжение не под силу даже самым известным королям шоу-бизнеса. Хотя Генерал и не принадлежит к миру развлечений, он давно стал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зрители в душе неистово вопили, умоляя не менять ракурс и снимать кумира со всех трехсот шестидесяти градусов, шоу шло в прямом эфире, и стоять столбом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ведущий Джесс первым пришел в себя и поспешил вклиниться в разговор:</w:t>
      </w:r>
    </w:p>
    <w:p w:rsidR="00BB20FC" w:rsidRPr="00357A74" w:rsidRDefault="00357A74" w:rsidP="00BB20FC">
      <w:pPr>
        <w:jc w:val="left"/>
        <w:rPr>
          <w:sz w:val="28"/>
          <w:lang w:val="en-US"/>
        </w:rPr>
      </w:pPr>
      <w:r w:rsidRPr="00357A74">
        <w:rPr>
          <w:sz w:val="28"/>
          <w:lang w:val="en-US"/>
        </w:rPr>
        <w:t>— Вот уж поистине: стоит только вспомнить, как он тут же появляется. Мы как раз спрашивали Шань Хэ, каким он представляет себе идеального Генерала, и вот, наш Генерал уже здесь. Думаю, в представлении он не нуждается — это долгожданный второй участник нашего шоу «onelove», самый молодой Генерал Империи, Рейно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и визги заполнили всю студию. Под откровенными и пылкими взглядами присутствующих Рейно повернулся к зрителям, кивнул в знак приветствия, затем невозмутимо прошел на сцену и коротко представился:</w:t>
      </w:r>
    </w:p>
    <w:p w:rsidR="00BB20FC" w:rsidRPr="00357A74" w:rsidRDefault="00357A74" w:rsidP="00BB20FC">
      <w:pPr>
        <w:jc w:val="left"/>
        <w:rPr>
          <w:sz w:val="28"/>
          <w:lang w:val="en-US"/>
        </w:rPr>
      </w:pPr>
      <w:r w:rsidRPr="00357A74">
        <w:rPr>
          <w:sz w:val="28"/>
          <w:lang w:val="en-US"/>
        </w:rPr>
        <w:t>— Здравствуйте, я Рейно.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семь слов, он, не добавив больше ни единого комментария, просто сел рядом с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он... он подошел и сел прямо рядом со мной!</w:t>
      </w:r>
    </w:p>
    <w:p w:rsidR="00BB20FC" w:rsidRPr="00357A74" w:rsidRDefault="00357A74" w:rsidP="00BB20FC">
      <w:pPr>
        <w:jc w:val="left"/>
        <w:rPr>
          <w:sz w:val="28"/>
          <w:lang w:val="en-US"/>
        </w:rPr>
      </w:pPr>
      <w:r w:rsidRPr="00357A74">
        <w:rPr>
          <w:sz w:val="28"/>
          <w:lang w:val="en-US"/>
        </w:rPr>
        <w:t>Сердце Шань Хэ забилось, как барабан, он совершенно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почему вы такой крутой?! Придя в себя от шока, Шань Хэ снова был поражен: такая невозмутимость, такое спокойствие, будто все вокруг — лишь пустое место. Воистину, сравнение с людьми только расстраивает, он даже не знал, на сколько уровней ниже Генерала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постойте, если Генерал всегда будет таким немногословным, как же продолжать шоу? Неужели ему придется прыгать перед камерами в одиночку? Шань Хэ внезапно ощутил странное злорадство: если Генерал продолжит в том же духе, он, кажется, нашел повод соскочить с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Шань Хэ радовался слишком рано. Реальность ударила его по голове уже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видя, что Генерал молчит, почувствовал неловкость и повернулся к Шань Хэ:</w:t>
      </w:r>
    </w:p>
    <w:p w:rsidR="00BB20FC" w:rsidRPr="00357A74" w:rsidRDefault="00357A74" w:rsidP="00BB20FC">
      <w:pPr>
        <w:jc w:val="left"/>
        <w:rPr>
          <w:sz w:val="28"/>
          <w:lang w:val="en-US"/>
        </w:rPr>
      </w:pPr>
      <w:r w:rsidRPr="00357A74">
        <w:rPr>
          <w:sz w:val="28"/>
          <w:lang w:val="en-US"/>
        </w:rPr>
        <w:t>— Что ж, вернемся к нашей теме. Шань Хэ, каким, по-твоему, должен быть Генерал? Или, иначе говоря, каким ты всегда представлял себе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Шань Хэ сбился с мысли из-за внезапного появления Генерала. К тому же сейчас, сидя рядом, он чувствовал едва уловимый аромат свежей мяты, исходящий от соседа. Мозг замкнуло, и, не успев подумать, он выдал стандартный ответ, который обычно давал, когда его спрашивали о критериях выбора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не ожидал, что его вполне обычный ответ будет истолкован зрителями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Виной тому было и его смущение: лицо покраснело (из-за присутствия стольких важных персон), взгляд бегал (он боялся даже посмотреть на соседа). Со стороны это выглядело так, будто он до смерти стесняется своего возлюбленного. А поскольку камеры запечатлели его ошарашенный вид в момент появления Генерала, зрители начали додумывать скрытый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идеальный возлюбленный... На самом деле особых требований нет, но, прежде всего, он должен быть спокойным, не слишком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(дружно кивают): Это же точно как Генерал! Слов на ветер не бросает, за всё время сказал всего две фразы!</w:t>
      </w:r>
    </w:p>
    <w:p w:rsidR="00BB20FC" w:rsidRPr="00357A74" w:rsidRDefault="00357A74" w:rsidP="00BB20FC">
      <w:pPr>
        <w:jc w:val="left"/>
        <w:rPr>
          <w:sz w:val="28"/>
          <w:lang w:val="en-US"/>
        </w:rPr>
      </w:pPr>
      <w:r w:rsidRPr="00357A74">
        <w:rPr>
          <w:sz w:val="28"/>
          <w:lang w:val="en-US"/>
        </w:rPr>
        <w:t>Генерал безмолвствует.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он должен быть независимым, не слишком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 серьезными лицами): Лучше и не скажешь! Генерал такой молодец, столько лет в армии, защищает страну, это так тяжело!</w:t>
      </w:r>
    </w:p>
    <w:p w:rsidR="00BB20FC" w:rsidRPr="00357A74" w:rsidRDefault="00357A74" w:rsidP="00BB20FC">
      <w:pPr>
        <w:jc w:val="left"/>
        <w:rPr>
          <w:sz w:val="28"/>
          <w:lang w:val="en-US"/>
        </w:rPr>
      </w:pPr>
      <w:r w:rsidRPr="00357A74">
        <w:rPr>
          <w:sz w:val="28"/>
          <w:lang w:val="en-US"/>
        </w:rPr>
        <w:t>Генерал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плане внешности требований нет, главное, чтобы приглянулся, судьба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Один из шоу-бизнеса, другой из Военного ведомства — они никогда не должны были пересечься, но встретились благодаря этому шоу. Это и есть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повернул голову обратно, уголки его губ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хотя Шань Хэ думал: Я хочу найти тихую, сдержанную и независимую девушку, — зрители услышали: Я хочу найти такого героя, как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«наивный» Шань Хэ, сам того не ведая, сделал «признание в любви» на всю Империю, разве что не бросился с криком: Давай встречаться, давай перейдем от игры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«onelove» — реалити-шоу, цель которого показать звезд с непривычной стороны, поэтому даже интервью транслировались в прямом эфире без сценария. Чтобы поднять рейтинги, съемочная группа любила задавать провокационные вопросы, и сейчас ведущий воспользовался моментом, чтобы задать Рейно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спросили до ответа Шань Хэ, зрителей интересовало бы лишь: каковы стандарты Генерала? Есть ли у них шанс?</w:t>
      </w:r>
    </w:p>
    <w:p w:rsidR="00BB20FC" w:rsidRPr="00357A74" w:rsidRDefault="00357A74" w:rsidP="00BB20FC">
      <w:pPr>
        <w:jc w:val="left"/>
        <w:rPr>
          <w:sz w:val="28"/>
          <w:lang w:val="en-US"/>
        </w:rPr>
      </w:pPr>
      <w:r w:rsidRPr="00357A74">
        <w:rPr>
          <w:sz w:val="28"/>
          <w:lang w:val="en-US"/>
        </w:rPr>
        <w:t>Но после «признания» Шань Хэ все внимание переключилось на ожидание ответа Генерала: пусть скажет прямо, есть ли у Небесного короля Шаня хоть какие-то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камеры в студии были направлены в одну точку, сотни миллионов зрителей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Генерал проигнорировал все эти взгляды. Выдержав паузу в несколько секунд, Рейно слегка приподнял подбородок, бросил взгляд на Шань Хэ и невозмутимо произнес:</w:t>
      </w:r>
    </w:p>
    <w:p w:rsidR="00BB20FC" w:rsidRPr="00357A74" w:rsidRDefault="00357A74" w:rsidP="00BB20FC">
      <w:pPr>
        <w:jc w:val="left"/>
        <w:rPr>
          <w:sz w:val="28"/>
          <w:lang w:val="en-US"/>
        </w:rPr>
      </w:pPr>
      <w:r w:rsidRPr="00357A74">
        <w:rPr>
          <w:sz w:val="28"/>
          <w:lang w:val="en-US"/>
        </w:rPr>
        <w:t>— Мой идеальный возлюбленный... пожалуй, как раз такой, как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Шань Хэ...</w:t>
      </w:r>
    </w:p>
    <w:p w:rsidR="00BB20FC" w:rsidRPr="00357A74" w:rsidRDefault="00357A74" w:rsidP="00BB20FC">
      <w:pPr>
        <w:jc w:val="left"/>
        <w:rPr>
          <w:sz w:val="28"/>
          <w:lang w:val="en-US"/>
        </w:rPr>
      </w:pPr>
      <w:r w:rsidRPr="00357A74">
        <w:rPr>
          <w:sz w:val="28"/>
          <w:lang w:val="en-US"/>
        </w:rPr>
        <w:t>Как Шань Хэ...</w:t>
      </w:r>
    </w:p>
    <w:p w:rsidR="00BB20FC" w:rsidRPr="00357A74" w:rsidRDefault="00357A74" w:rsidP="00BB20FC">
      <w:pPr>
        <w:jc w:val="left"/>
        <w:rPr>
          <w:sz w:val="28"/>
          <w:lang w:val="en-US"/>
        </w:rPr>
      </w:pPr>
      <w:r w:rsidRPr="00357A74">
        <w:rPr>
          <w:sz w:val="28"/>
          <w:lang w:val="en-US"/>
        </w:rPr>
        <w:t>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среди ясного неба. В голове у Шань Хэ загудело.</w:t>
      </w:r>
    </w:p>
    <w:p w:rsidR="00BB20FC" w:rsidRPr="00357A74" w:rsidRDefault="00357A74" w:rsidP="00BB20FC">
      <w:pPr>
        <w:jc w:val="left"/>
        <w:rPr>
          <w:sz w:val="28"/>
          <w:lang w:val="en-US"/>
        </w:rPr>
      </w:pPr>
      <w:r w:rsidRPr="00357A74">
        <w:rPr>
          <w:sz w:val="28"/>
          <w:lang w:val="en-US"/>
        </w:rPr>
        <w:t>Неужели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особого статуса в официальных биографиях Империи о Рейно были лишь сухие факты: годы жизни, заслуги и военные достижения. Поэтому все представления о его характере строились на слухах.</w:t>
      </w:r>
    </w:p>
    <w:p w:rsidR="00BB20FC" w:rsidRPr="00357A74" w:rsidRDefault="00357A74" w:rsidP="00BB20FC">
      <w:pPr>
        <w:jc w:val="left"/>
        <w:rPr>
          <w:sz w:val="28"/>
          <w:lang w:val="en-US"/>
        </w:rPr>
      </w:pPr>
      <w:r w:rsidRPr="00357A74">
        <w:rPr>
          <w:sz w:val="28"/>
          <w:lang w:val="en-US"/>
        </w:rPr>
        <w:t>Типа: я слышал от брата моего друга... мне рассказывала соседка... моя троюродная сестра говорила...</w:t>
      </w:r>
    </w:p>
    <w:p w:rsidR="00BB20FC" w:rsidRPr="00357A74" w:rsidRDefault="00357A74" w:rsidP="00BB20FC">
      <w:pPr>
        <w:jc w:val="left"/>
        <w:rPr>
          <w:sz w:val="28"/>
          <w:lang w:val="en-US"/>
        </w:rPr>
      </w:pPr>
      <w:r w:rsidRPr="00357A74">
        <w:rPr>
          <w:sz w:val="28"/>
          <w:lang w:val="en-US"/>
        </w:rPr>
        <w:t>Чем больше тайн, тем выше любопытство. Хотя до этого шоу Генерал лишь раз появлялся на публике, версий его биографии существовало бесчисленное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один из этих образов не имел ничего общего с тем, что все увидели сейчас.</w:t>
      </w:r>
    </w:p>
    <w:p w:rsidR="00BB20FC" w:rsidRPr="00357A74" w:rsidRDefault="00357A74" w:rsidP="00BB20FC">
      <w:pPr>
        <w:jc w:val="left"/>
        <w:rPr>
          <w:sz w:val="28"/>
          <w:lang w:val="en-US"/>
        </w:rPr>
      </w:pPr>
      <w:r w:rsidRPr="00357A74">
        <w:rPr>
          <w:sz w:val="28"/>
          <w:lang w:val="en-US"/>
        </w:rPr>
        <w:t>Самый молодой Генерал Империи признался в любви в прямом эфире на глазах у всей страны — тот самый легендарный, холодный и безжалостный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«onelove» взлетело до небес. Фанатки Генерала просто сходили с ума!</w:t>
      </w:r>
    </w:p>
    <w:p w:rsidR="00BB20FC" w:rsidRPr="00357A74" w:rsidRDefault="00357A74" w:rsidP="00BB20FC">
      <w:pPr>
        <w:jc w:val="left"/>
        <w:rPr>
          <w:sz w:val="28"/>
          <w:lang w:val="en-US"/>
        </w:rPr>
      </w:pPr>
      <w:r w:rsidRPr="00357A74">
        <w:rPr>
          <w:sz w:val="28"/>
          <w:lang w:val="en-US"/>
        </w:rPr>
        <w:t>— Закрываю лицо руками, мое девичье сердце колотится! Генерал такой мужественный, такой прямой, я так люблю тебя!!!</w:t>
      </w:r>
    </w:p>
    <w:p w:rsidR="00BB20FC" w:rsidRPr="00357A74" w:rsidRDefault="00357A74" w:rsidP="00BB20FC">
      <w:pPr>
        <w:jc w:val="left"/>
        <w:rPr>
          <w:sz w:val="28"/>
          <w:lang w:val="en-US"/>
        </w:rPr>
      </w:pPr>
      <w:r w:rsidRPr="00357A74">
        <w:rPr>
          <w:sz w:val="28"/>
          <w:lang w:val="en-US"/>
        </w:rPr>
        <w:t>— Не зря он мой кумир, просто красавчик! Настоящий мужской идеал! Раз уж чувства взаимны, чего ждать? Бегом в ЗАГС!</w:t>
      </w:r>
    </w:p>
    <w:p w:rsidR="00BB20FC" w:rsidRPr="00357A74" w:rsidRDefault="00357A74" w:rsidP="00BB20FC">
      <w:pPr>
        <w:jc w:val="left"/>
        <w:rPr>
          <w:sz w:val="28"/>
          <w:lang w:val="en-US"/>
        </w:rPr>
      </w:pPr>
      <w:r w:rsidRPr="00357A74">
        <w:rPr>
          <w:sz w:val="28"/>
          <w:lang w:val="en-US"/>
        </w:rPr>
        <w:t>— Где те, кто распускал слухи, что Генерал бессердечный сухарь? Выходите сюда! Мой Генерал такой крутой, признался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съемочной площадке первой реакцией Шань Хэ было: Генерал, вы шутите? Ха-ха, точно шутите, у вас такое потрясающее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равнодушный, почти небрежный тон? Будто он сказал: Сегодня хорошая погода...</w:t>
      </w:r>
    </w:p>
    <w:p w:rsidR="00BB20FC" w:rsidRPr="00357A74" w:rsidRDefault="00357A74" w:rsidP="00BB20FC">
      <w:pPr>
        <w:jc w:val="left"/>
        <w:rPr>
          <w:sz w:val="28"/>
          <w:lang w:val="en-US"/>
        </w:rPr>
      </w:pPr>
      <w:r w:rsidRPr="00357A74">
        <w:rPr>
          <w:sz w:val="28"/>
          <w:lang w:val="en-US"/>
        </w:rPr>
        <w:t>Хотя вся Империя стояла на ушах, Шань Хэ украдкой взглянул на виновника торжества. Генерал сидел с тем же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просто кошмар! Что он творит? Он же неправильно поймет! Нет, стоп, он не интересуется мужчинами, даже если поймет неправильно, толку ноль — между ними ничего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прокрутив тысячу раз фразу «я люблю женщин», Шань Хэ окончательно убедился, что ничего общего с Генералом у него быть не может. Он слегка кашлянул, стараясь не смотреть по сторонам, и бросил на Генерала вопросительный взгляд, мол: Генерал, объяснитесь скорее, иначе вся Империя решит бог 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Рейно, словно почувствовав его состояние, посмотрел на него. Неизвестно, был ли это сбой в коммуникации, но Генерал, встретившись с ним взглядом, одобрительно кивнул. Его глаза, казалось, успокаивали взъерошенного котенка, и хотя лицо оставалось бесстрастным, в уголках глаз затаилась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что это значит?!</w:t>
      </w:r>
    </w:p>
    <w:p w:rsidR="00BB20FC" w:rsidRPr="00357A74" w:rsidRDefault="00357A74" w:rsidP="00BB20FC">
      <w:pPr>
        <w:jc w:val="left"/>
        <w:rPr>
          <w:sz w:val="28"/>
          <w:lang w:val="en-US"/>
        </w:rPr>
      </w:pPr>
      <w:r w:rsidRPr="00357A74">
        <w:rPr>
          <w:sz w:val="28"/>
          <w:lang w:val="en-US"/>
        </w:rPr>
        <w:t>Их взгляды встретились, Шань Хэ словно ударило током прямо в душу, и он резко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не ожидавший такого поворота, растерялся, но, будучи опытным профи, быстро нашелся:</w:t>
      </w:r>
    </w:p>
    <w:p w:rsidR="00BB20FC" w:rsidRPr="00357A74" w:rsidRDefault="00357A74" w:rsidP="00BB20FC">
      <w:pPr>
        <w:jc w:val="left"/>
        <w:rPr>
          <w:sz w:val="28"/>
          <w:lang w:val="en-US"/>
        </w:rPr>
      </w:pPr>
      <w:r w:rsidRPr="00357A74">
        <w:rPr>
          <w:sz w:val="28"/>
          <w:lang w:val="en-US"/>
        </w:rPr>
        <w:t>— Значит ли это, Генерал, что вы не исключаете возможности дальнейшего развития отношений с Небесным королем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немногословный Генерал не ответил, но и не стал отрицать. Зрители тут же истолковали это молчание как согласие.</w:t>
      </w:r>
    </w:p>
    <w:p w:rsidR="00BB20FC" w:rsidRPr="00357A74" w:rsidRDefault="00357A74" w:rsidP="00BB20FC">
      <w:pPr>
        <w:jc w:val="left"/>
        <w:rPr>
          <w:sz w:val="28"/>
          <w:lang w:val="en-US"/>
        </w:rPr>
      </w:pPr>
      <w:r w:rsidRPr="00357A74">
        <w:rPr>
          <w:sz w:val="28"/>
          <w:lang w:val="en-US"/>
        </w:rPr>
        <w:t>Дальнейшее развитие отношений — все всё поняли! Ну, Шань Хэ? Генерал уже сделал шаг, давай и ты будь решительнее! Не ходи вокруг да около, объявите уже о своих отношениях прямо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мысли зрителей, ведущий тут же спросил Шань Хэ:</w:t>
      </w:r>
    </w:p>
    <w:p w:rsidR="00BB20FC" w:rsidRPr="00357A74" w:rsidRDefault="00357A74" w:rsidP="00BB20FC">
      <w:pPr>
        <w:jc w:val="left"/>
        <w:rPr>
          <w:sz w:val="28"/>
          <w:lang w:val="en-US"/>
        </w:rPr>
      </w:pPr>
      <w:r w:rsidRPr="00357A74">
        <w:rPr>
          <w:sz w:val="28"/>
          <w:lang w:val="en-US"/>
        </w:rPr>
        <w:t>— Думаю, зрители не могут дождаться твоего ответа. Что скажешь, Шань Хэ? Есть ли шанс на развитие отношений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может сказать? Он натурал, натурал до мозга костей, он не будет крутить романы с мужчинами! Но Шань Хэ не посмел бы сказать это в лицо Генералу на глазах у всей Империи. Он не настолько устал от жизни, чтобы снова испытывать радость от попадания в другой мир.</w:t>
      </w:r>
    </w:p>
    <w:p w:rsidR="00BB20FC" w:rsidRPr="00357A74" w:rsidRDefault="00357A74" w:rsidP="00BB20FC">
      <w:pPr>
        <w:jc w:val="left"/>
        <w:rPr>
          <w:sz w:val="28"/>
          <w:lang w:val="en-US"/>
        </w:rPr>
      </w:pPr>
      <w:r w:rsidRPr="00357A74">
        <w:rPr>
          <w:sz w:val="28"/>
          <w:lang w:val="en-US"/>
        </w:rPr>
        <w:t>Без ореола главного героя и золотого пальца Шань Хэ решил вести себя послушно и не идти против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постепенно возвращался. Шань Хэ растянул губы в своей фирменной улыбке и уклончиво ответил:</w:t>
      </w:r>
    </w:p>
    <w:p w:rsidR="00BB20FC" w:rsidRPr="00357A74" w:rsidRDefault="00357A74" w:rsidP="00BB20FC">
      <w:pPr>
        <w:jc w:val="left"/>
        <w:rPr>
          <w:sz w:val="28"/>
          <w:lang w:val="en-US"/>
        </w:rPr>
      </w:pPr>
      <w:r w:rsidRPr="00357A74">
        <w:rPr>
          <w:sz w:val="28"/>
          <w:lang w:val="en-US"/>
        </w:rPr>
        <w:t>— Дела сердечные непредсказуемы, всё зависит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 судьбы. А судьбы у них с Генералом точно нет! Генерал — сильнейший Страж Империи, а он — бесполезный Проводник, даже не способный активировать своего духовного квантового зверя. Между ними точно ничего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никогда не скрывал, что он Проводник, да это и невозможно скрыть — Стражи чувствуют его ауру. И он никогда не скрывал, что у него нет духовной силы.</w:t>
      </w:r>
    </w:p>
    <w:p w:rsidR="00BB20FC" w:rsidRPr="00357A74" w:rsidRDefault="00357A74" w:rsidP="00BB20FC">
      <w:pPr>
        <w:jc w:val="left"/>
        <w:rPr>
          <w:sz w:val="28"/>
          <w:lang w:val="en-US"/>
        </w:rPr>
      </w:pPr>
      <w:r w:rsidRPr="00357A74">
        <w:rPr>
          <w:sz w:val="28"/>
          <w:lang w:val="en-US"/>
        </w:rPr>
        <w:t>И хотя он был «бесполезным», жители Империи не дискриминировали его, а любили еще больше. Шань Хэ не жаловался на судьбу и не страдал от комплекса неполноценности. Он не мог стать идеальным Проводником, не мог защищать Империю, но и не был обузой. Он трудился, боролся, приносил людям радость и позитив. Поэтому, даже не имея возможности защитить страну, он не подвергался травле. У каждого свой путь, у него — лишь немного более тернистый.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был благодарен людям за понимание. Он не боялся трудностей, но если в конце этого пути стоит Тот Самый, то это невозможно. Между ними пролегла пропасть, которую никогда не преодолеть. Поэтому — аб-со-лют-но — ни-ка-ких —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зрители, уже одурманенные признанием Генерала, не обратили внимания на уклончивый ответ Шань Хэ, решив, что в нем скрыт глубокий смысл.</w:t>
      </w:r>
    </w:p>
    <w:p w:rsidR="00BB20FC" w:rsidRPr="00357A74" w:rsidRDefault="00357A74" w:rsidP="00BB20FC">
      <w:pPr>
        <w:jc w:val="left"/>
        <w:rPr>
          <w:sz w:val="28"/>
          <w:lang w:val="en-US"/>
        </w:rPr>
      </w:pPr>
      <w:r w:rsidRPr="00357A74">
        <w:rPr>
          <w:sz w:val="28"/>
          <w:lang w:val="en-US"/>
        </w:rPr>
        <w:t>— О, Небесный король точно застеснялся! Какая еще судьба? Судьбу надо брать в свои руки, человек уже перед тобой, чего ломаться?!</w:t>
      </w:r>
    </w:p>
    <w:p w:rsidR="00BB20FC" w:rsidRPr="00357A74" w:rsidRDefault="00357A74" w:rsidP="00BB20FC">
      <w:pPr>
        <w:jc w:val="left"/>
        <w:rPr>
          <w:sz w:val="28"/>
          <w:lang w:val="en-US"/>
        </w:rPr>
      </w:pPr>
      <w:r w:rsidRPr="00357A74">
        <w:rPr>
          <w:sz w:val="28"/>
          <w:lang w:val="en-US"/>
        </w:rPr>
        <w:t>— Впервые вижу, чтобы Шань Хэ так кокетничал. Он такой активный, а наш король всё еще строит из себя недотрогу. Но этот взгляд... у меня аж мурашки!</w:t>
      </w:r>
    </w:p>
    <w:p w:rsidR="00BB20FC" w:rsidRPr="00357A74" w:rsidRDefault="00357A74" w:rsidP="00BB20FC">
      <w:pPr>
        <w:jc w:val="left"/>
        <w:rPr>
          <w:sz w:val="28"/>
          <w:lang w:val="en-US"/>
        </w:rPr>
      </w:pPr>
      <w:r w:rsidRPr="00357A74">
        <w:rPr>
          <w:sz w:val="28"/>
          <w:lang w:val="en-US"/>
        </w:rPr>
        <w:t>— Цундэрэ-уке и верный пес-сэме — это так мило! Генерал, вперед, покори этого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улыбнулся:</w:t>
      </w:r>
    </w:p>
    <w:p w:rsidR="00BB20FC" w:rsidRPr="00357A74" w:rsidRDefault="00357A74" w:rsidP="00BB20FC">
      <w:pPr>
        <w:jc w:val="left"/>
        <w:rPr>
          <w:sz w:val="28"/>
          <w:lang w:val="en-US"/>
        </w:rPr>
      </w:pPr>
      <w:r w:rsidRPr="00357A74">
        <w:rPr>
          <w:sz w:val="28"/>
          <w:lang w:val="en-US"/>
        </w:rPr>
        <w:t>— Теперь я понимаю, почему Шань Хэ так долго был одинок. Обычно фраза «время еще не пришло» означает, что подходящего человека еще не встретил. Если бы встретил, судьба бы сама нагрянула. Ха-ха, недавно в сети говорили, что Шань Хэ стал «золотым холостяком» из-за слишком высоких стандартов, похоже, слухи не так уж далеки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 ведущего был подвешен хорошо, он быстро загнал Шань Хэ в угол.</w:t>
      </w:r>
    </w:p>
    <w:p w:rsidR="00BB20FC" w:rsidRPr="00357A74" w:rsidRDefault="00357A74" w:rsidP="00BB20FC">
      <w:pPr>
        <w:jc w:val="left"/>
        <w:rPr>
          <w:sz w:val="28"/>
          <w:lang w:val="en-US"/>
        </w:rPr>
      </w:pPr>
      <w:r w:rsidRPr="00357A74">
        <w:rPr>
          <w:sz w:val="28"/>
          <w:lang w:val="en-US"/>
        </w:rPr>
        <w:t>Шань Хэ смутился:</w:t>
      </w:r>
    </w:p>
    <w:p w:rsidR="00BB20FC" w:rsidRPr="00357A74" w:rsidRDefault="00357A74" w:rsidP="00BB20FC">
      <w:pPr>
        <w:jc w:val="left"/>
        <w:rPr>
          <w:sz w:val="28"/>
          <w:lang w:val="en-US"/>
        </w:rPr>
      </w:pPr>
      <w:r w:rsidRPr="00357A74">
        <w:rPr>
          <w:sz w:val="28"/>
          <w:lang w:val="en-US"/>
        </w:rPr>
        <w:t>— Судьбу действительно трудно предсказать. Может, когда придет время, всё случится само собой. И... — он помолчал и улыбнулся, — дело не в завышенных стандартах, просто я еще не встретил того, кто затронул бы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Постойте, не встретил того, кто затронул бы сердце? Значит ли это, что если вы встретите такого человека, то это будет ваша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студии прикрыли рты руками: «О-о-о!!!» Они забыли об этом! Оказывается, у Небесного короля не только не было скандалов, но и реальная личная жизнь — чистый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приложил руку ко лбу. Снова попался. Он помедлил и искренне ответил:</w:t>
      </w:r>
    </w:p>
    <w:p w:rsidR="00BB20FC" w:rsidRPr="00357A74" w:rsidRDefault="00357A74" w:rsidP="00BB20FC">
      <w:pPr>
        <w:jc w:val="left"/>
        <w:rPr>
          <w:sz w:val="28"/>
          <w:lang w:val="en-US"/>
        </w:rPr>
      </w:pPr>
      <w:r w:rsidRPr="00357A74">
        <w:rPr>
          <w:sz w:val="28"/>
          <w:lang w:val="en-US"/>
        </w:rPr>
        <w:t>— Да, это так. — Сам не зная почему, он подсознательно взглянул на соседа, но Рейно был погружен в свои мысли и не заметил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любовь Небесного короля! Какая сенсация!</w:t>
      </w:r>
    </w:p>
    <w:p w:rsidR="00BB20FC" w:rsidRPr="00357A74" w:rsidRDefault="00357A74" w:rsidP="00BB20FC">
      <w:pPr>
        <w:jc w:val="left"/>
        <w:rPr>
          <w:sz w:val="28"/>
          <w:lang w:val="en-US"/>
        </w:rPr>
      </w:pPr>
      <w:r w:rsidRPr="00357A74">
        <w:rPr>
          <w:sz w:val="28"/>
          <w:lang w:val="en-US"/>
        </w:rPr>
        <w:t>Ведущий уже предвкушал рекордные рейтинги. Но он не стал допытываться — нужно оставить интригу для следующих выпусков.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шоу была достигнута, и ведущий поспешил завершить тему:</w:t>
      </w:r>
    </w:p>
    <w:p w:rsidR="00BB20FC" w:rsidRPr="00357A74" w:rsidRDefault="00357A74" w:rsidP="00BB20FC">
      <w:pPr>
        <w:jc w:val="left"/>
        <w:rPr>
          <w:sz w:val="28"/>
          <w:lang w:val="en-US"/>
        </w:rPr>
      </w:pPr>
      <w:r w:rsidRPr="00357A74">
        <w:rPr>
          <w:sz w:val="28"/>
          <w:lang w:val="en-US"/>
        </w:rPr>
        <w:t>— Что ж, надеемся, вы узнали всё, что хотели. Если хотите увидеть повседневную жизнь Генерала и Короля, смотрите наши следующие выпуски. Жизнь «вымышленных влюбленных» официально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трансляция закончилась, интернет просто взорвался. С самого момента голосования Шань Хэ и Генерал Рейно захватили все топы, а сегодняшний вечер просто утопил социальные сети в комментариях.</w:t>
      </w:r>
    </w:p>
    <w:p w:rsidR="00BB20FC" w:rsidRPr="00357A74" w:rsidRDefault="00357A74" w:rsidP="00BB20FC">
      <w:pPr>
        <w:jc w:val="left"/>
        <w:rPr>
          <w:sz w:val="28"/>
          <w:lang w:val="en-US"/>
        </w:rPr>
      </w:pPr>
      <w:r w:rsidRPr="00357A74">
        <w:rPr>
          <w:sz w:val="28"/>
          <w:lang w:val="en-US"/>
        </w:rPr>
        <w:t>— Кажется, я видела розовые пузырьки в студии, первая любовь — это так мило!</w:t>
      </w:r>
    </w:p>
    <w:p w:rsidR="00BB20FC" w:rsidRPr="00357A74" w:rsidRDefault="00357A74" w:rsidP="00BB20FC">
      <w:pPr>
        <w:jc w:val="left"/>
        <w:rPr>
          <w:sz w:val="28"/>
          <w:lang w:val="en-US"/>
        </w:rPr>
      </w:pPr>
      <w:r w:rsidRPr="00357A74">
        <w:rPr>
          <w:sz w:val="28"/>
          <w:lang w:val="en-US"/>
        </w:rPr>
        <w:t>— Шань Хэ такой искренний, сам залез в ловушку. Но мой кумир тоже хорош, такой мужик, я готова родить ему детей прямо сейчас!</w:t>
      </w:r>
    </w:p>
    <w:p w:rsidR="00BB20FC" w:rsidRPr="00357A74" w:rsidRDefault="00357A74" w:rsidP="00BB20FC">
      <w:pPr>
        <w:jc w:val="left"/>
        <w:rPr>
          <w:sz w:val="28"/>
          <w:lang w:val="en-US"/>
        </w:rPr>
      </w:pPr>
      <w:r w:rsidRPr="00357A74">
        <w:rPr>
          <w:sz w:val="28"/>
          <w:lang w:val="en-US"/>
        </w:rPr>
        <w:t>— О-о-о, не зря я весь день ничего не делал и ждал трансляции. Шоу «onelove» — просто класс, Генерал такой крутой, что мне делать? Хочу упаковать Шань Хэ и отправить его в постель к Генералу!</w:t>
      </w:r>
    </w:p>
    <w:p w:rsidR="00BB20FC" w:rsidRPr="00357A74" w:rsidRDefault="00357A74" w:rsidP="00BB20FC">
      <w:pPr>
        <w:jc w:val="left"/>
        <w:rPr>
          <w:sz w:val="28"/>
          <w:lang w:val="en-US"/>
        </w:rPr>
      </w:pPr>
      <w:r w:rsidRPr="00357A74">
        <w:rPr>
          <w:sz w:val="28"/>
          <w:lang w:val="en-US"/>
        </w:rPr>
        <w:t>— Кстати, о постели... не знаю, не слишком ли я много думаю, но два девственника начинают отношения... я немного переживаю...</w:t>
      </w:r>
    </w:p>
    <w:p w:rsidR="00BB20FC" w:rsidRPr="00357A74" w:rsidRDefault="00357A74" w:rsidP="00BB20FC">
      <w:pPr>
        <w:jc w:val="left"/>
        <w:rPr>
          <w:sz w:val="28"/>
          <w:lang w:val="en-US"/>
        </w:rPr>
      </w:pPr>
      <w:r w:rsidRPr="00357A74">
        <w:rPr>
          <w:sz w:val="28"/>
          <w:lang w:val="en-US"/>
        </w:rPr>
        <w:t>— Ха-ха, ты попала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среди фанатов нашлись и трезвомыслящие люди. Среди потока восторга встречались и спокойные комментарии:</w:t>
      </w:r>
    </w:p>
    <w:p w:rsidR="00BB20FC" w:rsidRPr="00357A74" w:rsidRDefault="00357A74" w:rsidP="00BB20FC">
      <w:pPr>
        <w:jc w:val="left"/>
        <w:rPr>
          <w:sz w:val="28"/>
          <w:lang w:val="en-US"/>
        </w:rPr>
      </w:pPr>
      <w:r w:rsidRPr="00357A74">
        <w:rPr>
          <w:sz w:val="28"/>
          <w:lang w:val="en-US"/>
        </w:rPr>
        <w:t>— Успокойтесь, это просто развлекательное шоу. Генерал сказал это только ради сценария. Вы забыли, что он Страж, один из сильнейших в Империи? Если только в Военном ведомстве не сошли с ума, Генерал не может быть с тем, кто не является Проводником. Его партнер должен будет выходить с ним на поле боя.</w:t>
      </w:r>
    </w:p>
    <w:p w:rsidR="00BB20FC" w:rsidRPr="00357A74" w:rsidRDefault="00357A74" w:rsidP="00BB20FC">
      <w:pPr>
        <w:jc w:val="left"/>
        <w:rPr>
          <w:sz w:val="28"/>
          <w:lang w:val="en-US"/>
        </w:rPr>
      </w:pPr>
      <w:r w:rsidRPr="00357A74">
        <w:rPr>
          <w:sz w:val="28"/>
          <w:lang w:val="en-US"/>
        </w:rPr>
        <w:t>— Точно, Шань Хэ хоть и хорош, но не может успокаивать эмоции Стража и не сможет сражаться рядом с ним. Так что не обольщайтесь.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такие комментарии тонули в море восторженных фанатов.</w:t>
      </w:r>
    </w:p>
    <w:p w:rsidR="00BB20FC" w:rsidRPr="00357A74" w:rsidRDefault="00357A74" w:rsidP="00BB20FC">
      <w:pPr>
        <w:jc w:val="left"/>
        <w:rPr>
          <w:sz w:val="28"/>
          <w:lang w:val="en-US"/>
        </w:rPr>
      </w:pPr>
      <w:r w:rsidRPr="00357A74">
        <w:rPr>
          <w:sz w:val="28"/>
          <w:lang w:val="en-US"/>
        </w:rPr>
        <w:t>Вся Империя ликовала, все ждали, как Генерал будет завоевывать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Шань Хэ в это время...</w:t>
      </w:r>
    </w:p>
    <w:p w:rsidR="00BB20FC" w:rsidRPr="00357A74" w:rsidRDefault="00357A74" w:rsidP="00BB20FC">
      <w:pPr>
        <w:jc w:val="left"/>
        <w:rPr>
          <w:sz w:val="28"/>
          <w:lang w:val="en-US"/>
        </w:rPr>
      </w:pPr>
      <w:r w:rsidRPr="00357A74">
        <w:rPr>
          <w:sz w:val="28"/>
          <w:lang w:val="en-US"/>
        </w:rPr>
        <w:t>Сидел в углу и рисовал линии на стене: «Не трогайте меня, мне нужно успокоиться, я натурал, я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http://bllate.org/book/18495/1775040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