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эту странную эпоху, хотя люди живут долго — почти до двухсот лет, — они удивительно рано вступают в брак. Особенно те, у кого диагностировали способности Проводника: если у них нет пары, «Лондонская башня» принудительно подбирает им партнера, поэтому большинство связывает себя узами брака едва за двадцать. Так что Шань Хэ, будучи Проводником и при этом «засидевшимся» холостяком, давно стал объектом пристального внимания своих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мой агент, ты должен прекрасно знать мой график. Послезавтра концерт, где мне найти время на съемки в каком-то шоу? — Шань Хэ нетерпеливо постучал по столу. — Отменяй. Я не буду в этом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Отменить? Не получится, — Хадэ вытер холодный пот со лба. — Контракт уже подписан, время съемок утверждено, завтра первый съемочный день. Если мы сейчас дадим задний ход, телеканал начнет давить, и тебе потом будет трудно выжить в индустрии. К тому же суть программы в том, чтобы показать истинное лицо звезд. Завтрашняя встреча много времени не займет, а послезавтра концерт пройдет как обычно — съемочная группа просто будет ходить по пятам и фиксировать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не могу сниматься, — отчеканил Шань Хэ. — Меня вообще не интересуют мужчины! Это шоу не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было ли это следствием слияния с памятью прежнего владельца тела, но, хотя Шань Хэ сохранил воспоминания о прошлой жизни, а его методы работы и логика мышления остались прежними, характер претерпел заметные изменения. Он стал немного вспыльчивым, едким на язык и капризным — словом, вел себя в точности как подобает человеку его возраста. Поэтому сейчас он был не в состоянии мыслить так взвешенно,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в жизни нет ничего абсолютного. Может, сходишь, посмотришь, и вдруг искра проскочит? В прошлых сезонах были пары, которые поначалу терпеть друг друга не могли, а в итоге поженились, — Хадэ был готов разрыдаться. Он достиг своего нынешнего статуса только благодаря Шань Хэ, поэтому был искренне благодарен ему. Но именно из-за того, что они так долго работали вместе, он прекрасно знал: его Маленький Небесный Король — самый трудолюбивый артист в шоу-бизнесе, но если он чего-то не хочет, его не сдвинуть с места и десятком быков.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Хадэ обязан был заставить Шань Хэ пойти на попятную. Промоушен уже запущен, он совершил поступок, не посоветовавшись, и тем самым отрезал все пути к отступлению и себе, и Шань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Приложив свой световой мозг к столу, Хадэ вывел на проекцию заранее подготовленные данные. Сглотнув,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понимаешь, что шоу выбрало тебя не просто так. Перед началом каждого сезона onelove выбирает несколько пар кандидатов, а зрители голосуют, кто именно примет участие. Посмотри на результаты голосования: во всей Империи участвовало 1,2 миллиарда человек, каждый мог отдать только один голос. Твой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Хэ прищурился, глядя на голографическую диаграмму, и невольно удивился: более 800 миллионов голосов. За их пару проголосовало более 75% зрителей. Отрыв от второго места — популярнейшего айдол-дуэта — составлял целых 500 миллионов голосов. Смотреть на это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Хэ был в ярости. Его Золотой палец что, сломался? Это же не голосование за звание Лучшего артиста Империи, с чего зрителям проявлять такой энтузиазм?!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быстро осознал, что дело не в нем. Прожив две жизни в шоу-бизнесе, он прекрасно знал себе цену. Такой взрывной рост популярности был аномалией.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остыв, Шань Хэ подозрительно взглянул на Хадэ: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мог ли он сказать, что эти немыслимые цифры — заслуга фанаток того самого Генерала, который должен стать фиктивным партнером Шань Хэ? Боевая мощь женщин просто пугала… Нет, фанатки Генерала — это не только женщины, это вся Империя!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Подбирая слова, Хадэ решил обойти острые углы: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дело в том, что впервые в истории шоу-бизнеса появилась пара из артиста и военного генерала. Зрители Империи немного… э-э… взбудоражены.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тоже участвует в развлекательном шоу для влюбленных? — Шань Хэ, ослепленный заголовками о битве титанов, не обратил внимания на статус своего партнера. Теперь, внимательно изучив информацию, он обнаружил, что этот человек — генерал-майор, получивший звание в начале года, самый молодой генерал Империи, ему всего 26 лет, на два года младше самого Шань Хэ. — Что у этих людей из Военного ведомства в головах? Как они могли позволить генерал-майору участвовать в таком шоу? Этот проект вообще прошел согласование?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не только прошел, Военное ведомство само вышло на него с требованием обеспечить участие в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 этом Хадэ мог только молчать. Вспоминая, как его «пригласили» в секретную базу на севере столицы, он содрогнулся и благоразумно решил хранить этот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как они согласовали этот проект, но раз съемки начинаются, значит, сам Генерал дал согласие, — Хадэ выдавил искреннюю улыбку. — К тому же время для шоу выбрано идеально, это поможет пропиарить твой концерт. Другие артисты за такую возможность душу бы продали…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Шань Хэ прервал его. За два года работы с прессой Хадэ научился виртуозно уходить от ответов. Но Шань Хэ решил не докапываться: ситуация сложилась безвыходная.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популярная пара, выбранная третью населения Империи — если он откажется после такого громкого анонса, можно ставить крест на карьере. Он не настолько глуп, чтобы идти против своих кормильцев. К тому же, если Военное ведомство дало добро и сам Генерал не против, то кто он такой, чтобы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ноющие виски, Шань Хэ подобрал со стола световой мозг и, обдумывая дальнейшую стратегию, надел его обратно на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Хадэ, видя, что гнев Шань Хэ утих, понял, что кризис миновал. Он знал, что тот не питает интереса к мужчинам, но выбора у них больше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Подвинув данные к Шань Хэ, Хадэ торжественно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собрал информацию о генерал-майоре. Хочешь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Хэ не ответил. Он просто забрал данные и, не прощаясь, направился к парковке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 Сегодня и завтра не беспокоить, хочу побыть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вечером приехать на запись промо-ролика. Завтра в восемь вечера, здесь, на 24-м этаже, — Хадэ проводил взглядом улетающий флаер и с облегчением рухнул в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агентом нелегко, а находиться между съемочной группой и своим «небесным королем» — тем более. Теперь еще и Военное ведомство, следящее за шоу. Быть доверенным лицом — это почетно, но такая жизнь «между молотом и наковальней» сокращает жизнь. Он ведь только недавно женился, хочется еще насладиться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Хадэ чувствовал себя самым несчастным агентом во всей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Хэ приехал к Хадэ прямо из спортзала, так что от него всё еще пахло потом. Раньше он был слишком поглощен спором, чтобы заметить это, но теперь, получив данные, сразу отправился домой в пригород. Приведя себя в порядок, он прошел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обычного Проводника было слишком слабым. Даже несмотря на годы непрерывных тренировок, Шань Хэ удалось лишь немного улучшить рельеф мышц — о кубиках пресса, как в прошлой жизни, можно было только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концерта послезавтра он устроил себе интенсивный курс тренировок, чтобы довести выносливость до предела. Двухчасовое шоу без хорошей физической подготовки не вытянуть. Другие хрупкие Проводники, скорее всего, выдохлись бы уже после второй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технологии в этом мире шагнули далеко вперед. Если бы он попал сюда на пару тысяч лет раньше, когда Стражи и Проводники только эволюционировали, Проводникам пришлось бы совсем туго. Из-за сильной эмпатии они не могли переносить резкие раздражители. Многие из них всю жизнь проводили в звукоизолированных комнатах, а в шумной среде могли просто сойти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благодаря генной инженерии, Стражи стали сильнее, а Проводники — выносливее. Помимо общей слабости, они могли жить как обычные люди и вписываться в общество.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Разминая затекшие плечи, Шань Хэ десять минут отдохнул на массажере, прежде чем открыть файл от Хадэ.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полулежал, щурясь и выглядя расслабленным, но, прочитав первую строчку личного дела Генерала, выпрямился, как натянутая струна.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[Рейно Морис, 26 лет, самый молодой 8-уровневый пилот меха в Империи. За выдающиеся боевые заслуги и огромный вклад в развитие Империи в начале года был в порядке исключения назначен генерал-майором 2-го танкового корпуса.]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 которым его свели — 8-уровневый пилот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слова «8-уровневый пилот меха», Шань Хэ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прогресса многие вещи, которые в его прошлой жизни были лишь фантазией или голливудскими спецэффектами, стали обыденностью: умные роботы, «автоботы». Системы пространственных прыжков позволили людям свободно перемещаться между звездными системами.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военные технологии развивались быстрее всего. Применение пушек разного типа перевело войну на высокотехнологичный уровень. Но даже при всей технике, человек оставался ключевым звеном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 помощью высоких технологий, появились «мехи» — универсальные машины для наземных, воздушных и морских операций.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Хэ не был фанатом военного дела, но о мехах знал. Красивые машины и красавицы во все времена были страстью мужчин. В этом мире флаеры стали обычным средством передвижения, поэтому их место заняли более эффектные и высокотехнологичные «мехи».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каждый мужчина в Империи мечтал о своем мехе и гордился тем, насколько высокий уровень управления он может освоить.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при наличии денег управлять мехом мог не каждый. Сложная панель управления и программы требовали навыков. Но спрос рождает предложение, и вскоре появились гражданские модели.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1-й уровень — обычные мехи, гражданские модели были максимум 4-го уровня и не предназначались для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физических ограничений лишь сотня обычных людей (не Стражей) во всей Империи могла управлять 4-м уровнем. Всё, что выше, было доступно только прирожденным воинам — Стражам.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среди Стражей способности к управлению сильно различались. Самый высокий уровень меха в Империи — 9-й, но из-за невероятной сложности управления его никто не мог пилотировать уже десять лет. Поэтому в реальных боях 8-й уровень был пределом боевой 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Стражей останавливались на 6-м уровне. Тренируясь по шестьдесят-семьдесят лет, в лучшем случае они могли освоить 7-й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властелином поля боя — 8-м уровнем — могли управлять только элитные воины.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Генерал Рейно в свои 26 лет уже был пилотом 8-го уровня — один из шести во всей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молодой генерал, самый молодой пилот высшего класса, мощнейшая боевая единица!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настоящий победитель по жизни, классический пример «золотого пальца», вершина пирамиды!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людей должны оберегать, как талисманы Империи, разве нет? Почему он оказался в развлекательном шоу, да еще и в паре с ним, в какой-то фиктивной помолвке?!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Хэ не мог понять странную логику высшего руководства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 только Шань Хэ, но и вся Империя была в шоке, увидев имя Генерала Рейно в списке кандидатов для onelove.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Рейно до сих пор появлялся на публике лишь однажды, но этого хватило, чтобы покорить миллионы сердец.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управляя стально-серым 8-уровневым мехом, приземлился на плацу Центрального военного округа для получения звания, его аура и облик ослепили всех зрителей трансляции. Большинство граждан с того момента стали его фанатами. Поэтому, когда новость просочилась в сеть, интернет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забыл выпить таблетки? Мой бог Рейно в списке для развлекательного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onelove сошли с ума? Это ложная реклама! Мой бог Рейно не может участвовать в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шоу сошло с ума, это Военное ведомство. Он действительно участвует, и его пара — Шань Хэ! Их совместимость — 99%! Это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Мой холодный и недосягаемый бог спустился с небес! Наконец-то я смогу полюбоваться им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дожил до того дня, когда Шань Хэ будет открыто строить любовь на шоу! Одиночки, ликуйте, заставьте его завоевать Генерала! Больше никто не посмеет смеяться над тем, что вы одиноки!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Шань Хэ так долго был один, это того стоило! Скорее, уложи Генерала на лопатки!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комментарии заполонили все социальные сети Империи. Неудивительно, что они победили с таким отрывом.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отличие от восторгов зрителей, Шань Хэ испытывал лишь недоумение. Согласно уставу, такой воин, как Генерал Рейно, должен был ждать подбора партнера в «Лондонской башне». Участие в шоу знакомств не соответствовало его статусу, а такая шумиха была просто нелогична.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Хэ решил продолжить чтение. Раз Хадэ так серьезно отнесся к этой подборке, возможно, там есть еще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пролистнуть страницу, но получил отказ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Больше ничего. Весь файл состоял из одной страницы — краткая биография и список наград. Никакой полезной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подстава! Ему хотя бы нужно знать предпочтения Генерала — что он любит, что ненавидит, чтобы подготовиться и сразу оттолкнуть его! Другие мечтали о любви с первого взгляда, а Шань Хэ хотел, чтобы Генерал возненавидел его с первой же встречи и ушел — тогда у него был бы веский повод разорвать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Выругавшись, он остыл. Рейно — генерал, а не звезда шоу-бизнеса, так что даже эти данные Хадэ достал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файл, Шань Хэ решил почитать комментарии в сети — фанатки Генерала, эти вездесущие существа, могли что-то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открыл соцсеть, его напугало видео, автоматически начавшее воспроизводиться на весь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Хэ редко интересовался военными делами, а из-за работы у него не было личного времени, поэтому церемонию награждения в начале года он пропустил.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Трансляция велась в пятимерном формате, создавая эффект полного погружения.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плацу Центрального военного округа в небе, против солнца, завис стально-серый 8-уровневый мех, за которым следовали десятки 6-уровневых. Их вид внушал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Люк меха открылся, и из него, один за другим, легко и грациозно спрыгнули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Стражи в боевой форме выстроились на плацу, как стройные сосны. Но Шань Хэ их не видел. Его взгляд был прикован к Стражу, стоявшему у главного меха. При высоте машины в десять метров обычный человек спустился бы с осторожностью, но тот человек просто оперся на корпус меха, сделал красивое сальто и мягко приземлился на плац.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с бокового ракурса снимала издалека, но, несмотря на это, Шань Хэ почувствовал необъяснимое чувство узнавания, будто видел этого человека тысячи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Воины выстроились в ряд. Страж в самом начале колонны поднял голову, глядя на Короля Уэрха, спускающегося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приблизилась, и лица воинов стали четче. Шань Хэ впился взглядом в Стража, не упуская ни одной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http://bllate.org/book/18495/1775038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