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Хэ Линя домой, Чу Юй заглянул в книжный магазин в центре города, чтобы подобрать учебные материалы, которые могли бы подойти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Чу Юя длились всего двадцать один день, а на занятия с Хэ Линем оставалось и того меньше — около десяти. За такой короткий срок добиться значительного прогресса в успеваемости было непросто, и Чу Юй прекрасно это понимал. Поэтому ему нужно было составить максимально детальный план, чтобы выжать максимум из имеющегося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тем, что приготовила Линь Пэйши, Чу Юй собрался уходить. Он накинул на плечи черный рюкзак, в котором лежали тетради и учебные пособия для занятий. Перед самым выходом Линь Пэйши сунула ему в руки коробочку теплого молока, собираясь что-то сказать, но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догадался, о чем она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на самом деле тебе не нужно так перетруждаться. Мама вполне в состоянии обеспечить твое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мгновение замолчал. Взглянув на виноватое лицо матери,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Но, мам, я хочу полагаться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Хэ Линя, еще не было и девяти. Солнце уже поднялось, и косые лучи, пробивавшиеся сквозь окна, разгоняли утреннюю прохладу. Дверь, как и в прошлый раз, открыла тетушка Чэнь, которая как раз была занята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Юя проводили в теплую гостиную. Не дожидаясь вопроса, женщина сама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взглянул на часы: восемь пятьдесят пять. Учитывая вчерашнее время подъема Хэ Линя, это было вполне ожидаемо. Тетушка Чэнь смущенно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разбудить его с утра, но он не захотел вставать. Учитель Чу, прошу прощения, вам снова приходится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ожиданию. Тетушка Чэнь, боясь, что гостю станет скучно, еще раз поднялась наверх, чтобы позвать Хэ Линя, но, не получив ответа, вернулась с виноватым видом. Она спросила, завтракал ли Чу Юй, и предложила перекусить, но тот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принесла ему стакан горячего молока и тарелку с фруктами и закусками, после чего вернулась на кухню. Чу Юй тихо сидел на диване, просматривая материалы из рюкзака. Вскоре сверху послышался шум, и Чу Юй поднял голову: это был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не выспался: лицо парня выражало явное раздражение, веки припухли, а на щеках еще блестели капли воды — очевидно, он только что умылся. Взгляд Хэ Линя скользнул по Чу Юю, на секунду задержался, а затем парень отвернулся и направился прямиком на кухню к тетушке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 собой пару сэндвичей и молоко, он подошел к Чу Юю. Хэ Линь посмотрел на него сверху вниз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зашагал по лестнице. Чу Юй собрал вещи и последовал за ним в спальню. В комнате горел свет, плотные шторы были задернуты, работало отопление, и воздух казался вполне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поставил молоко на стол, на ходу доедая сэндвич, и распахнул шторы, обернувшись к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положил материалы на письменный стол и опустился на соседний стул. Хэ Линь ел быстро: пара сэндвичей исчезла за считанные минуты. Бросив взгляд на сидящего рядом Чу Юя, он небрежно допил молоко, сел рядом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немного удивлен такой покладистостью, но лишь на мгновение. Быстро взяв себя в руки,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подготовленные материалы и открыл их на теме математики за седьмой класс, решив начать с самых основ. Вчера вечером, обсуждая с госпожой Ли предметы, требующие особого внимания, они сошлись на естественных науках. Госпожа Ли тогда призналась, что главная цель нанимателя — не столько подтянуть оценки, сколько заставить Хэ Линя хоть немного сосредоточиться на учебе. Конечно, если успеваемость при этом вырастет,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Линь увидел, что Чу Юй предлагает ему задачи для седьмого класса, он почувствовал себя оскорбленным. Да, учился он неважно, но не до такой же степени, чтобы начинать с самых азов!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и без того не горел желанием заниматься. С самого вчерашнего дня внутри него копилось раздражение, а тут его еще и насильно подняли с постели. Он был похож на надутый воздушный шар, и предложение Чу Юя стало той иголкой, что заставила его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Линя исказилось. Сверкнув глазами, он бросил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значит? За идиота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Несмотря на внезапный гнев парня, Чу Юй оставался спокойным. Но именно это ледяное спокойствие разозлило Хэ Линя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сорвался, швырнул книгу на стол, закинул длинные ноги на столешницу и, скрестив руки на груди,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застыл на несколько секунд. Хэ Линь смотрел на Чу Юя, ожидая реакции. Он был уверен, что тот сейчас просто развернется и уйдет, как вчера, и уже придумывал оправдание для матери. Но Чу Юй поступил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встал, поднял брошенную книгу и снова сел рядом с Хэ Линем. Его холодные темные глаза, в которых не было ни капли волнения, встретились со взглядом парня. В этом взгляде не было явной угрозы, но Хэ Линь вдруг замер, а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учить теорию — не надо. Просто реши эти задачи, и мы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протянул ему лист с несколькими заданиями: пара тестовых вопросов и одна задача на развернутый ответ. Хэ Линь, не желая проигрывать, выхватил листок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успеваемость не всегда была плохой: в средней школе он учился прилично, но потом увлекся играми и мотоциклами, забросил учебу, и оценки покатились вниз. К старшим классам он перестал даже сдавать тесты на проходной балл. Хотя база у него была, за пару лет многое забылось, поэтому задачи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тестом он справился, но над задачей промучился полчаса, написав лишь пару формул. Чувствуя на себе взгляд Чу Юя, он окончательно вышел из себя, бросил ручку и с раздражением выдохнул. Эти дурацкие задачи только бесили! Одной мысли о том, что придется разбираться с этим хламом, было достаточно, чтобы захотелось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забрал листок, бегло просмотрел его и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ошибок в тестах, в задаче неверные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будучи в ярости,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они неверные? Ответы-то где? Посмотри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молча открыл страницу с ответами и протянул ему. Хэ Линь мельком взглянул на них. Конечно, он знал, что ошибся, но ему хотелось задеть Чу Юя. К сожалению, как бы он ни старался, тот оставался невозмутимым, и это раздражало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задержался на лице Чу Юя. Ему вдруг стало интересно, как тот будет выглядеть, если его разозлить. Эта мысль пришлась ему по душе, и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пододвинул листок к Чу Юю и, глядя ему прямо 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эти задачи.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таким видом, будто не было никакой вспышки гнева минуту назад. Чу Юй взял ручку и на черновике аккуратно, шаг за шагом, расписал ход решения. Затем он пододвинул стул ближе к Хэ Линю и начал объяснять задачу за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Юя был спокойным, речь — четкой и размеренной. Доходя до ключевых моментов, он поднимал глаза, чтобы проверить, понимает ли его собеседник. Хэ Линь каждый раз невольно отводил взгляд. Внешне он оставался невозмутимым, но сердце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издеваться над учителем, но объяснения Чу Юя были настолько доходчивыми, что он невольно втянулся. База у него была, поэтому он понял все с первого раза. Однако, помня о своей цели, когда Чу Юй спросил, все ли понятно,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ничего не ответил и терпеливо повторил все еще раз. Когда он спросил снова, ответ был тем же. На губах юноши играла дерзкая улыбка, делавшая его лицо еще более привлекательным и немного хулиганским. В голове у Чу Юя на мгновение мелькнул какой-то образ, он слегка опешил,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чтобы скрыть смятение, он продолжил объяснять. Хэ Линь, решив, что Чу Юй злится, торжествовал. Он ткнул пальцем в задачу, которую ему уже дважды разобрали, и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объясни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парня читалось неприкрытое удовольствие. Чу Юй понял, что происходит, еще после второго раза, но виду не подал. Он продолжал объяснять — снова и снова. Его выражение лица не менялось, и как бы Хэ Линь ни старался вывести его из себя, он не видел ни капли раздражения или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чувствовал себя так, будто бил кулаком в вату. Его удовлетворение начало таять, уступая место новой волне досады. Когда Чу Юй в очередной раз спросил, все ли понятно,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понятно! Надоело уже слушать, одно и то же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