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Наньшэна, такой нежный и принадлежащий только ему, казалось, пробился сквозь экран, проник в уши и отозвался в самой глубине души шутунов и фанатов на той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и остальные поклонники, надев наушники и закрыв глаза, медленно погрузились в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комментариях у Цзи Наньшэна воцарилась тишина — все боялись потревожить поющего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Баба-папа не ожидал, что стример, которого он считал лишь красивой картинкой, обладает столь мастерским вокалом и голосом, подобным небесному звучанию!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одном обычном особняке…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элегантно скрестив ноги, смотрел на поющего человека, а уголки его губ тронула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идеально сочетались достоинства ангела и демона: грация первого и дерзкая гордыня второго — поистине совершенное творение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Шэн… — прошептал он. Его голос, низкий и бархатный, звучал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Цзи Наньшэн закончил песню, но в чате по-прежнему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уже начал сомневаться, не спел ли он плохо или не сфальшивил ли, как вдруг чат взорвался, а на трансляцию хлынул поток новых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работник папаши: Как красиво! Это я, я, я! Пришел послушать, потому что песня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колобок: Ха-ха-ха-ха-ха,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папаши: Я тоже здесь,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серебра: Опять пришли отнимать у нас Гунцзы,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королева: Но почему-то мне совсем не жалко,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прекрасного: Я новенький! О-о-о! Парень поет просто потрясающе! Уже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пользователя Ветер Парижа за подарок «Жизнь одна» стоимостью 1314 ха-монет!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пользователя Корова за подарок «Три жизни» стоимостью 3334 ха-монеты!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пользователя Цзи Жуань — милашка за подарок «Будем вместе навсегда» стоимостью 999 999 ха-монет!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рекорд Баба-папы по количеству ха-монет был с треском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Баба-папа стиснул зубы, но был вынужден сохранять великодушную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Гунцзы поет действительно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опустил веки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выскочило системное уведомление, прервавшее их диалог…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пользователя YBX за эксклюзивный подарок «Нефрит среди людей, нет равных Гунцзы» стоимостью 999 999 ха-монет в количестве 10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только Баба-папа и его фанаты, но и шутуны, и сам Цзи Наньшэн застыли в изумлении, а весь Haha Show пришел в неистовое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эксклюзивный подарок за 999 999 ха-монет — это уже шок, но тут их целых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сумма подарка достаточно велика, сообщение о нем транслируется во всех комнатах на площадке Haha Show.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стримеры Haha Show были потрясены и начали обсуждать это со своими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Кто этот богач? Хочу, чтобы он заметил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этому стримеру…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 же я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тот богач еще будет делать подарки…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Гунцзы Цзи Наньшэн чертовски крут…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заметили странность, ведь эксклюзивные подарки еще не должны были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разве эксклюзивные подарки уже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Какие эксклюзивные подарки???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сошел с ума? Разве их выпуск не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 с этими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щедрого жеста даже в штаб-квартире Haha Show поднялся переполох…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Ли! В чем дело? Разве эксклюзивные подарки уже поступили в продажу?!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http://bllate.org/book/18492/1774542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