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вы начинайте первым, — произнес Цзи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Наньшэн уже высказался, Баба-папа, который изначально хотел уступить ему очередь, был вынужден согласиться. Он заказал песню Дэн Цзыци «Пузыри».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голос у этого Баба-папы был не то чтобы приятным, местами даже немного манерным. Но, к его счастью, природа наградила его привлекательной внешностью, поэтому зрители избирательно игнорировали его вокальные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разделе комментариев под трансляцией Баба-папы творилось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папы: Голос папы такой приятный!!!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папы: Папа, я тебя люблю,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папы: Папа, возьми меня на содержание!!!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папы: Папа!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1: И бизнес идет хорошо, и человек приятный, подписываюсь.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2: Какой же красивый этот паренек! И поет так здорово!!!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«Дочери папы» за подарок «Я тебя люблю» стоимостью 521 ха-монету!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«Домработнице папы» за подарок «Крутой бык» стоимостью 666 ха-монет!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«Подруге папы» за подарок «На всю жизнь» стоимостью 1314 ха-монет!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Баба-папа не отрывал глаз от ленты комментариев, и, как он и ожидал, стоило ему спеть с особым пафосом и принять эффектную позу, как фанаты приходили в восторг и осыпали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комментариях у Цзи Наньшэна царило полное спокойствие, словно они вообще не замечали этого Баба-папу.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Гунцзы, что вы будете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увидел вопрос, но, только собравшись ответить, решил, что прерывать поющего человека, чтобы поболтать самому, было бы некрасиво. Поэтому он стал переписываться со своими Шутунами.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Южного Наньшэна: Я еще не решил, может, вы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Хорошо! Тогда спойте Балладу маленького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Эй, я хочу послушать Румяна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Корова: Му-му-му... хочу послушать Встречу с прекрасным!!!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Южного Наньшэна: Ха-ха, раз вы не можете прийти к единому мнению, а я как раз только что увидел одну песню, то решу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Хорошо,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Давайте,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Кэя: Поддерживаю,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Эх, старик давно не подавал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— милашка: Гунцзы, ха-монеты уже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Наньшэн читал комментарии с удовольствием, но, увидев сообщение от Цзи Жуаня, невольно усмехнулся про себя. В сети одно, а в жизни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Южного Наньшэна: Тогда я спою Поклон небу и земле,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О-о-о!!! Это та самая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Линло: Луобо слышал, слышал! Суперская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Кэя: Я тоже слышал! Но она очень сложная, Гунцзы,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Южного Наньшэна: Спасибо, мои милые Шутуны!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потянулось время за беседами обо всем на свете. Только когда Баба-папа закончил петь, Цзи Наньшэн и его зрители прекратили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Баба-папа: Гунцзы, теперь ваша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необычайно уверенным в себе, ведь он получил подарков на 64943 ха-монеты!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слегка приподнял уголки губ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мягкое вступление...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королева: О! Обожаю этот ряд вступлений!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Чувствую, эта песня невероятно подходит Гунцзы...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Поддерживаю...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закончилось, и Цзи Наньшэн неспешно запел. В одно мгновение мир вокруг словно потерял свои краски...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поклон — словно блуждающий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поблагодарим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подарили нам связь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позволили мне встретить тебя среди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быть вместе, пока не поседеют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Склонимся, чтобы любовь и ненависть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поклонимся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испросить у нее для нас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Легкую улыбку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