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Нумитуаньцзи: Какая прелесть…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Оухэхе: Красавец… красавец… не искушай меня…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Иньхуанхоу: Словно нефрит среди равнин, нет в мире равных этому Гунцзы!!! О-о-о!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Вслед за Иньхуанхоу комментарии запестрели одной и той же фразой: Словно нефрит среди равнин, нет в мире равных этому Гунцзы.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экран внезапно заполнило сообщение о щедром подарке.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Благодарим пользователя Цзи Жуань — милашка за подарок Целую-обнимаю-поднимаю стоимостью 66 666 ха-монет для ведущего!!!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платформе Haha Show одна ха-монета равнялась 0,1 юаня, так что 66 666 ха-монет превращались в 6 666 юаней…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Нумитуаньцзи: Ого! Какая щедрая барышня!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Оухэхе: Хотя мне и досадно, что она отобрала у меня статус главного транжиры, но раз она тоже Шутун, я не в обиде!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Иньхуанхоу: Ха-ха-ха-ха-ха-ха-ха!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MyQueen: Спасибо тебе, милая барышня!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Шутуны ликовали, но сам Цзи Наньшэн, получивший такой подарок, вовсе не был счастлив.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Сп-спасибо тебе, милашка…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Жуань — милашка: Не за что! Гунцзы, а можно я закажу песню?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Наньшэн замер. Несмотря на сильное внутреннее нежелание, он не мог подать виду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Разумеется, 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Жуань — милашка: Гунцзы, спой, пожалуйста, Обычный книжник!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Иньхуанхоу: О-о-о! Отличное предложение!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MyQueen: И правда! Очень подходит к нашему обращению!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Оухэхе: Красавчик, давай! Я в тебя верю!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такой энтузиазм зрителей, Цзи Наньшэн был вынужден подавить неприязнь и выложиться на полную, исполняя песню.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Вечерний городок, тихий мелкий дождь.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Деревья в ветре мерно покачались.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брел с котомкой, путь был мой далек.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зонтиком твоим так ярко отражались…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Смущенный, я, казалось, потерял покой.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Позволь укрыться в этой беседке, дева.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Позволь узнать, сколько лет тебе, родная?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очарован…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песня закончилась, в комнате прибавилось еще около сотни человек, и экран снова накрыла волна подарков…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Благодарим Линло за подарок Люблю тебя стоимостью 233 ха-монеты!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Благодарим Гогого за подарок Будь со мной стоимостью 9 999 ха-монет!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Благодарим Найню за подарок Цветочек стоимостью 200 ха-монет!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Благодарим 1314 за подарок Я люблю тебя стоимостью 521 ха-монета!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Благодарим…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Благодарим…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Дальше посыпались подарки поменьше. Цзи Наньшэн довольно улыбнулся: результат был неплох.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не успел он порадоваться, как его прервало системное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Благодарим Цзи Жуань — милашка за подарок Люблю тебя вечно стоимостью 5 211 314 ха-монет!!!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Наньшэн едва заметно дернул щекой, но быстро взял себя в руки. В конце концов…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же Цзи Жуань присылает ему деньги, с чего бы ему расстраиваться?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он и представить не мог, что на Haha Show бывают такие крупные донаты.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подарки, мои дорогие Шутуны! Но не стоит тратить так много, мне жаль ваших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Иньхуанхоу: Ох! Как трогательно!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Найню: Братец! Я влюбилась в тебя с первого взгляда!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Линло: Это точно! Я Линло, можно звать меня Редиской! Давно я не видела таких аутентичных ведущих в стиле древности, как ты! Редиска просто в восторге!!!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Наньшэн слегка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похвалу, Редиска. Мне уже достаточно того, что я нравлюсь таким замечательным и милым Шутунам!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всплыло новое системное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Здравствуйте, ведущий Баба-папа хочет вызвать вас на дуэль. Согласны ли 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http://bllate.org/book/18492/1774539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