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в своей комнате невольно вздрогнул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чёрт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этот Цзи Жуань наткнётся именно на его трансляцию!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предвидел, что кто-нибудь да запишет эфир...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ну почему это увидел именно Цзи Жуань?!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у него появился такой омерзительный поклонник, Цзи Наньшэна снова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небо постепенно сгущалось, усыпая естественное полотно россыпью звёзд — таких же тёмных, как тушь, и таких же ярких, как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чёрном бизнес-седане Bentley...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мы... когда отправляемся? — осторожно спросил водитель, обращаясь к мужчине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положив ногу на ногу и скрестив руки на коленях, — элегантный и величественный, словно властитель ночи, спустившийся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мужчины изогнулись в зловещей усмешке, а черные, как смоль, глаза не отрывались от тени, отбрасываемой на занавески в одном из окон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тебя нашёл...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надейся, что сможешь снова от меня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взял себя в руки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что случилось много лет назад, он ему не ставит в 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Наньшэн в комнате даже не подозревал, что за ним наблюдали целых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Наньшэн проспал до полудня. Выбравшись из постели и увидев высоко стоящее солнце, он лишь тогда осознал, как долго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Ха-а-а... — он сладко зевнул и, потянувшись,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оттуда, на нём был роскошный халат, напоминающий традиционное одеяние с вышивкой питонов. Белоснежная ткань выгодно оттеняла кожу, чистую, словно нефрит. В руке он держал складной веер с рисунком в стиле поэтичной живописи. Часть волос была собрана в высокую прическу, а остальные черные пряди, густым потоком ниспадавшие на спину, слегка развевались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вполне можно было назвать утонченным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Хм-хм-хм-хм... — напевая под нос мелодию, Цзи Наньшэн открыл Haha Show.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нет ничего лучше, чем заработать денег сразу после пробуждения...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запустил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полдень, большинство студентов и офисных работников как раз отдыхали после напряженного утра, а многие из них вообще не имели привычки спать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Цзи Наньшэн начал эфир, его тут же засыпали сообщениями, и он мгновенно вырвался в топ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Оухэхе: О! Красавчик! Ты в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колобок: Вау! Оппа! Сегодня образ утонченного негодяя?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MyQueen: Мне на ум пришла фраза: Словно нефрит среди людей, Гунцзы в мире один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колобок: Вау-вау-вау, точно! Оппа, оппа! Давай сделаем это твоим девизом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Оухэхе: Ой, неплохо! А фанатов будем называть: Барышни,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императрица: Отлично, отлично! Эти два слова идеально сочетаются!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Наньшэн, получив такую подсказку, вдруг вспомнил, что в Haha Show как раз стартовало еженедельное мероприятие под названием Всеобщий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Стримеры могли установить свой собственный девиз поддержки и единое обращение к фанатам. Каждый ведущий создавал своё Гнездышко, а зрители могли по своему желанию присоединяться к любому из них. Разумеется, при желании можно было сменить одно Гнездышко на другое, иначе это было бы не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Гнездышко представляло собой трехмерную комнату в стиле аниме с возможностью смены ракурса. Небольшая часть денег, которые фанаты тратили на донаты, превращалась в Монеты гнездышка, которые можно было потратить на украшения для интерьера, мебель или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оставшиеся деньги делились между Haha Show и стримером пополам. Название Гнездышка выбирали сами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Девиз стримера печатался на некоторых видах подарков, и каждую неделю составлялся рейтинг: чьи фанаты подарили больше всего подарков с нанесенным лозунгом. Фанаты также использовали это, чтобы продвигать своего кумира в 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конечно, подарки с девизом стоили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Haha Show в этот раз проявило совесть: если накопить определенное количество обычных подарков, их можно было обменять на эксклюзивные, при этом старые обычные подарки аннулировались, превращаясь в один специальный.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http://bllate.org/book/18492/1774537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