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Оухэхе: Потому что я верю, что красавчик с таким оперным вокалом точно сведет с ума целую толпу!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Нюмитуаньцзи: Добавлю: вне зависимости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Дэцзя: Представлюсь, я парень. Ну что, братан, давай замутим? Ты мне приглянулся. Если согласен, пиши в личку, добавляйся в QQ!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чате воцарилось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Оухэхе: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Нюмитуаньцзи: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Хэжэньлэй: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MyQueen: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Ацзи: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Цзи Наньшэн на секунду опешил, его мозг не сразу распознал смысл сказанного, и лишь спустя долгое время он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Друг, ты большой шутник, но я все-таки предпочитаю девушек!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многоточия в чате исчезли, и он снова оживился. Самые бойкие зрители уже вовсю принялись подшучивать над Дэцзя.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Конференц-зал на верхнем этаже компании Haha Show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только что нашел человека, у которого определенно есть будущее! — Мужчина в строгом деловом костюме вскочил со своего места, потрясая телефоном, и посмотрел на человека, который неспешно крутил в пальцах дорогую ручку, сидя в кожаном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боссе был сшитый на заказ итальянский черный костюм, воротник и манжеты застегнуты на все пуговицы. В отличие от демонической, мягкой красоты Цзи Наньшэна, его внешность была воплощением аристократической элегантности. В нем не было женственности, лишь бесконечный холод и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это, невозможно было игнорировать исходящую от него ауру — опасную, дерзкую, словно у европейского вампира из высшего общества. От него веяло сдерживаемой страстью, а властность выдавала человека, привыкшего повелевать.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приподнял веки и бросил ленивый взгляд на подчиненного, жестом приказывая включить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Цянь, а это был именно он, понял все без слов и вывел эфир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 Цзи Наньшэн в красном халате, с собранными в прическу волосами, исполняющий Пипа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Трансляция Цзи Наньшэна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Наньшэн как раз перешел к оперной части. Стоило ему запеть, как в комментариях поднялась новая волна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Струны толстые звучат, как ливень проливной.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Струны тонкие звучат, как шепот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шепот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громко, то тихо, переплетаясь в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жемчуг крупный и мелкий рассыпался по нефритовому блюду.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нефритовому блюду.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MyQueen: Вау! У парня потрясающий оперный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Нюмитуаньцзи: Хе-хе-хе! Это все благодаря моей рекламе! (подбоченилась)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Оухэхе: Этот вокал…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[Оухэхе отправила подарок Хлоп-хлоп! x3]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[Оухэхе отправила подарок Согрей постель! x3]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Наньшэн прикрыл рот красным рукавом и тихо рассмеялся. Каждое его движение было наполнено невероятным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подарки, девушка, вы так потратились.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Оухэхе: Никаких трат! Тысяча золотых — ничто ради улыбки красавца!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Нюмитуаньцзи: Хотя вышеотписавшаяся ведет себя непристойно, но это определенно чистая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MyQueen: @Оухэхе, так 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Нюмитуаньцзи: Эх! Если бы у меня сейчас были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Конференц-зал на верхнем этаже компании Haha Show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ну как вам? — Сюй Цянь был невероятно доволен собой, задрав нос к потолку. Он нашел настоящий алмаз, теперь-то босс точно его похвалит!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 и произнес низким, бархатным голосом, который эхом разнесся по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 мгновенно вытянулся в струнку, схватил папку с документами и бросился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Цянь ушел, мужчина поднялся, с каменным лицом поправил пиджак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конференц-зале тут же бросились врассыпную. Каждый раз после совещаний они выглядели так, словно их только что помиловали, ведь аура их босса была слишком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почему сегодня… она стала чуть 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этого было недостаточно, чтобы они могли позволить себе медленно и вальяжно выходить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http://bllate.org/book/18492/1774532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