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съемочная группа озадачила участников небольшим заданием: каждой паре предстояло приготовить праздничный ужин при свечах и вместе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взглянул на Мо Ванчуаня, который неподвижно лежал в инвалидном кресле, и невольно вздохнул. О совместной готовке не могло быть и речи — в конце концов, программа не станет требовать от человека в вегетативном состоянии встать и начать куховарить.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разумеется, не собирались издеваться над больным и позволили Вэнь Иханю просто приготовить ужин по своему вкусу. У самого Вэнь Иханя романтическая жилка отсутствовала напрочь, а к ужину при свечах он не испытывал ни малейшего трепета. По его мнению, это была лишь пара свечей, воткнутых на обеденный стол,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ужинать ему предстояло в одиночестве, особо усердствовать не стоило. Почему бы не подсмотреть, как справляются остальные? С этой мыслью Вэнь Ихань достал планшет и по очереди заглянул в прямые эфиры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актеров, привыкшая проводить много времени дома, всегда имела под рукой запас продуктов, так что, получив задание, они принялись за дело с завидным взаимопониманием. Цзян Ихань взял на себя чистку и подготовку овощей, а всем остальным занялся Цзинь Фэн — картинка на экране выглядела на редкость уютно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путешественников, с детства не любившая разлучаться, и здесь всё делала вместе: вместе чистили, вместе резали, вместе нанизывали продукты, решив устроить барбекю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паре певцов пришлось несладко. Два кулинарных дилетанта некоторое время растерянно переглядывались, а потом попытались договориться с организаторами: нельзя ли им ограничиться созданием атмосферы, а еду купить готовую? Разумеется, те отказали — им же только и нужно было, что посмотреть на мучения кулинарных профанов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Чуньинь и Сяо Юаньшань обменялись взглядами, в которых читалась беспомощная улыбка. Вскоре они отправились в торговый центр. Глядя, как в их корзину летят помидоры, огурцы и яйца, Вэнь Ихань сразу догадался о грядущем меню. И точно: в итоге на столе красовались тарелка помидоров с сахаром и огуречный салат. Всё было нарезано как попало и выглядело весьма плачевно. Особенно помидоры — при первом же взгляде на них в голове Вэнь Иханя всплыло словосочетание кровавое месиво. Жуткое зрелище. Единственным, что им удалось идеально, были вареные яйца — в скорлупе они выглядели вполне достойно. Выловив их из кастрюли, Гу Чуньинь даже что-то на них подрисовал: если сложить два яйца вместе, линии превращались в красное сердечко. Вэнь Ихань решил, что эти яйца даже довольно милые. Оба кулинарных катастрофы остались довольны собой и, закончив с нехитрой трапезой, принялись за декор. На вопрос съемочной группы, не хотят ли они добавить что-то еще, Сяо Юаньшань ответил, что нет — у них сегодня диетический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не сдержал смеха. Он уже было хотел открыть четвертую трансляцию, но, вспомнив утреннюю приторную нежность Су Юйнина и Ду Чжэ, на полпути замер, так и не решившись нажать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Нажимай, Вэнь Ихань! Что ты замер? Неужели не любишь стримы? Только что ведь с таким удовольствием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ужасно хочется увидеть реакцию Вэнь Иханя на эфир Су Юйнина. Это наверняка забавно. Те двое ведут себя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Сиамские близнецы хотя бы не целуются каждые пять минут, а эти только и делают, что чмокаются.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рыбки-целовальщики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завидуйте, господа. Влюбленные так и должны себя вести. Не то что Вэнь Ихань, вынужденный коротать время с овощем и боящийся даже взглянуть на чужое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этой парочки рыб остальные вполне нормальные. Вэнь Ихань не то чтобы боится смотреть, просто, возможно, он не фанат чужих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решил, что не стоит лишний раз мучить свои глаза. Утренний урок он усвоил, и повторять ошибку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хотите заглянуть к господину Су и господину Ду? Говорят, их эфир самый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слышали, что я до безумия завидую Су Юйнину и не могу выносить, когда у него всё хорошо, поэтому открывать их трансляцию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желтые издания именно так и писали, стоило ли Вэнь Иханю так прямо заявлять об этом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Пора и мне готовить ужин для себя и старого Мо. Пусть есть его буду только я, но он хотя бы посидит напротив,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наклонился, погладил Мо Ванчуаня по лицу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старый Мо красавец. Если просто правильно усадить его, кадр получится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собираетесь готовить,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сделаю свечу. А потом приготовлю паровые булочки и выжму пару стаканов сока. Отлично,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Ихань спустился вниз, чтобы найти тетушку Чжан, заведующую кухней. Когда Чи Сэнь показывал ему виллу, он представил каждого сотрудника, а так как память у Вэнь Иханя была отличная, он запомнил всех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выдала всё необходимое, вот только материалов для свечей на кухне не оказалось. Вэнь Ихань уже собрался было пойти в магазин, но тетушка Чжан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вам идти, господин Вэнь? Пусть Сяо Лу сбегает,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Лу? — переспросил Вэнь Ихань. — Это тот Лу Хай? Который выше меня на полголовы?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как раз приставлен к господину Мо на побегушках. Парень рослый, сильный... — она на секунду запнулась, — хотя, пожалуй, не такой сильный, как вы,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промолчал. Раньше его сила была лишь немногим выше средней, но после того, как он начал убивать призраков и прокачивать атрибуты, она заметно возросла. Теперь он и сам не знал, на что способен. Эх, где бы найти еще стайку призраков для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Ихань открыл список контактов в телефоне и нашел номер Лу Хая. Чи Сэнь, будучи предусмотрительным помощником, перед отъездом заботливо сохранил в телефоне Вэнь Иханя номера всех сотрудников с пометками об их навыках. Раньше Вэнь Ихань не обращал на это внимания, а теперь убедился, что вещь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оказался расторопным парнем: не прошло и пяти минут, как он принес всё, что требовалось. Вэнь Ихань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что, у себя в комнате это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зоркий глаз, господин Вэнь. Иногда я занимаюсь рукоделием для отдыха. Если нужно, я могу помочь вам сделать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