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считал, что съемочная группа отлично подобрала участников: пары актеров, певцов — все это гарантировало высокие рейтинги. А уж его собственная ситуация, когда приходится жить с мужем-растением, и вовсе выглядела как настоящая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Юйнин, хоть и вызывал у него глубокую антипатию, был сейчас на пике популярности, и их пара с Ду Чжэ обладала огромной армией поклонников. Си Гуань и Цзи Ван, пара тревел-блогеров, также могли похвастаться миллионной аудиторией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Ихань, сам вышедший из музыкального шоу, больше всего заинтересовался певцами, поэтому поставил планшет с их трансляцией прямо перед собой. Едва подключившись к эфиру, он увидел, как двое мужчин распеваются во дворе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супругов чередовались, взлетая все выше и выше. Вэнь Иханю казалось, что у него сейчас макушку снесет от этого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они десять лет на вершине, такие базовые навыки не пропьешь.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снимавший Вэнь Иханя, взглянул на экран с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Вэнь Ихань, вы очень заинтересовались. Может, тоже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с воодушевлением потер руки и тут же соскочил с кровати. Он сделал пару глотков теплой воды, глубоко вдохнул и, открыв рот, присоединился к пению на расстоянии. Он не только пел во весь голос, но и выкрутил звук на планшете на максимум. Тройное а-а-а слилось в невообразимый гул, от которого даже присутствующая съемочная группа невольно зажала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многие изменили свое мнение о Вэнь Ихане: у него оказался приятный тембр, широкий диапазон и весьма неплохая техника. Впрочем, нанятые хейтеры тут же подтянулись, строча о том, что мастерство мастерством, а вот характер — дрянь. Мол, артист — лицо публичное, и, помимо профессионализма, важны человеческие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Чуньинь и Сяо Юаньшэн, закончив распеваться, вернулись в дом. У них была огромная музыкальная комната, заставленная всевозможными инструментами. Один сел за рояль, другой взял гучжэн, и они начали играть композицию в старинном стиле, которую еще нигде не публиковали. Звуки двух классических инструментов переплетались и наслаивались друг на друга, создавая невероятно красивую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Вэнь Ихань все еще находился под впечатлением и страстно желал, чтобы они сыграли еще раз. Те действительно повторили, на этот раз добавив вокал. В итоге шоу о жизни супружеских пар превратилось в презентацию нового альбома. Выступление настоящих профессионалов было настолько трогательным, что Вэнь Ихань слушал их,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пальцы Мо Ванчуаня, лежавшие рядом, едва заметно дернулись в такт музыке. Вэнь Ихань этого не заметил, но самые зоркие зрители в чате тут же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молодого господина Мо шевельнулись! Это предвестник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Вэнь Ихань пришел в дом Мо на удачу, неужели правда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Уже двадцать второй век, кто еще верит в эти суеверия о браке ради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Мини-концерт в эфире был недолгим. Закончив петь, Сяо Юаньшэн достал телефон, чтобы заказать еду — завтракать они еще не успели. Говорили, что оба супруга совершенно не умеют готовить и питаются исключительно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с сожалением убавил звук и переключил внимание на трансляцию актерской пары. Цзян Ихань и Цзинь Фэн были вместе давно: вставали в полдевятого, Цзинь Фэн по привычке надевал фартук и шел готовить, а Цзян Ихань с лейкой в руках бродил по саду, поливая цветы. К тому времени, как Вэнь Ихань включил их канал, они уже позавтракали и теперь любовались рыбками 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цветущий сад, Вэнь Ихань невольно вздохнул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 кого надо брать пример. Еще сорока нет, а уже добились финансовой независимости и живут в свое удовольствие, как пенсионеры.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тут же ухватились за его слова, и через пару минут в тренды ворвался хэштег: #ВэньИханьНазвалЦзянИханяИЦзиньФэнаСтариками.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можно было увидеть лишь потоки брани. Адекватные поклонники актеров недоумевали, поражаясь безумию интернет-сообщества. По правде говоря, им самим такая спокойная жизнь казалась завидной! Впрочем, они все же надеялись, что после отдыха кумиры вернутся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чувствовал легкую горечь и зависть, наблюдая за чужим уютом, поэтому переключил канал на пару путешественников. У тех была отличная физическая форма: с самого утра они отправились на пробежку, прихватив с собой трех собак. Преодолели три километра, добежав из города до самого пригорода. Когда Вэнь Ихань подключился, они как раз делали растяжку, а три крупные собаки весело носились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троицу, Вэнь Ихань снова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них огромные самоед, хаски и маламут! Если бы у меня были такие собаки, я бы обязательно нашел тележку и заставил их меня покатать.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снова активизировались, и вскоре в топе появился новый хэштег: #ВэньИханьЖиводер.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об этом не знал. Он еще долго смотрел на собак, прежде чем с неохотой оторваться от экрана. Глубоко вздохнув и приготовившись к неприятным зрелищам, он переключился на последний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Юйнин и Ду Чжэ были самой приторной парой. С утра они обменивались утренним поцелуем, во время умывания постоянно прижимались друг к другу, готовили еду в обнимку и кормили друг друга с рук. Когда Вэнь Ихань заглянул к ним, завтрак еще не закончился: Су Юйнин сидел на коленях у Ду Чжэ, и они, глядя друг другу в глаза с такой нежностью, что хоть нити тяни, ели одну сосиску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был в шоке. Что это за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дайте мне глаза, которые этого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перевернул телефон экраном вниз, не в силах больше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Вэнь Ихань сейчас — это я. Тоже не могу на это смотреть, слишком уж они приторные.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Су: Чжэ-гэ, осталась последняя сосиска, ты же их так любишь, давай тебе. Ду: Нет, ты тоже их любишь, это тебе. Су: Нет, тебе. Ду: Нет, это твоя… Су: Ну давай съедим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настоящие чувства, для влюбленных это нормально. Вэнь Ихань просто завидует, ведь его муж — растение, вот он и не может ни с кем так миловаться.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просто желчный тип, всему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телефон лежать экраном вниз, Вэнь Ихань сделал гимнастику для глаз. Зрение нужно беречь, особенно после того, как оно испачкалось.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было решил вернуться в постель, но тут с улицы донесся шум. Вэнь Ихань подошел к окну и посмотрел вниз: у ворот стоял мужчина в строгом костюме и о чем-то спорил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этот человек казался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http://bllate.org/book/18491/1774307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