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те, кто сомневался в искренности Сюй Цзяна, теперь один за другим превратились в его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довольный собой, прочистил горло и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прошу прощения за непрезентабельный вид, но это наш уездный город. Да, согласен, выглядит он… довольно убого. Но не волнуйтесь, я обязательно заработаю денег, обустрою наш быт и приложу все усилия, чтобы как можно скорее показать вам настоящее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светлом офисном здании Цинь Лэ сидела перед монитором. Её прекрасные глаза неотрывно следили за руинами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Сюй Цзян живет небогато, но никак не ожидала, что уездный городок окажется настолько запущенным!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пальцы заплясали по клавиатуре, и в общем чате появилась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Большое Рыжее: Братишка, я занимаюсь строительными материалами. Если надумаешь делать ремонт, все расходы беру на себя! И строительную бригаду найду —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отправить сообщение, как чат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Сестренка Оранж, ты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держаться за подол твоего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младшие братья еще нужны? Такие, которые умеют мило ныть?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ветерок: Ох, я тоже завидую. Сестренка, у меня в деревне есть свой дом, может, поможешь и мне построить?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кто там выше, размечтался?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настоящая старшая сестра! Неужели наш стример в прошлой жизни спас Галактику, что в этой встретил такую потрясающую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купаясь в лучах славы, вдруг наткнулся на такой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Оранж — не какая-нибудь богатая тетушка за шестьдесят? Она что, решила взять нашего стримера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без колебаний вышвырнул этого хейтера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всех к культурному общению, он не забыл успокоить Цинь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Оранж, не обращай внимания на этих троллей. Они просто завидуют твоей красоте и доброте!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Большое Рыжее: Сестренка всё понимает!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в обиде, Сюй Цзян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слово «стройматериалы», оброненное Цинь Лэ, как молния, ударило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этот древний мир пережил немало войн, дома сильно разрушены. Если он сможет наладить строительство прочных и долговечных зданий для людей, это будет стоящее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перевел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 уже стояла у лавки с мыльными бобами, ведя ожесточенную словесную перепалку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Торговалась она так, будто от этого зависела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усмехнулся и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тут немного прогуляюсь!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 отозвалась коротким «угу» и лишь наказала встретиться у места, где старик Лю оставил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кивнул и зашагал вглубь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шел, улица, которая поначалу казалась довольно унылой, вдруг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сгущалась, а прохожие вокруг были одеты богато, сверкали золотом и серебром — словно другой мир, не имеющий ничего общего с началом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чувствовался дух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ветерок: Вау, сколько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давай, подойди ближе, покажи нам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 посмотреть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пользователи пошли, сплошные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направился туда, где народу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величественное здание, на вывеске которого размашистым почерком было выведено: Дом Маньчунь.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Сюй Цзяна всплыли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частым гостем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был беден как церковная мышь и едва сводил концы с концами, это не мешало ему, проявляя чудеса наглости, таскаться следом за богатыми сыночками в Дом Маньчунь, чтобы поглазеть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сейчас такие: война только стихла, всё вокруг требует восстановления. Многие семьи едва наскребают на еду, и от безысходности девушки вынуждены идти в Дом Маньчунь, чтобы песнями заработать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уезд Шаньхэ прибыло немало богатых купцов, бежавших от войны, и они готовы тратить огромные деньги на развлечения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вздохнул: мир устроен несправедливо — одни умирают от голода, другие — от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трансляции,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же прямой эфир! Если канал заблокируют, потери будут колоссальными! Лучший из тридцати шести стратагем — бегство!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я сейчас лопну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ветерок: [смайлик со злобной ухмылкой], стример, ты что, остолбенел? Это что, публичный дом? Хе-хе, возьми нас с собой,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спокойствие! Это просто концертный зал, место для выступлений. Понимаете, здесь выступают артистки, только поют и танцуют!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ветерок: Ой, тогда тем более нечего прятаться! Стример, веди нас внутрь, дай хоть одним глазком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что такого в концертном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таких лет дожил, а ни разу не видел, как выглядят такие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часть аудитории, словно наевшись возбуждающего, начала один за другим слать подарки. Лента чата неслась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стримером не пропадем!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жизнь удалась, теперь я побывал в борделе вместе со стримером!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мощная рука подтолкнула его, и толпа, словно приливная волна, буквально влила Сюй Цзяна внутрь Дома Маньчунь.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заведение сияло золотом и нефритом! Резные колонны, ширмы с золотым тиснением, а воздух пропитан дурманящим ароматом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красавицы в откровенных нарядах извивались в танце и бросали томные взгляды. Несколько купцов в шелках, обнимая девушек и попивая вино, смеялись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— настоящий разврат и безудержная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сглотнул,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глянул на экран: никаких предупреждений о блокировке не было, и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подсказка: Желаете подключить телесуфлер для текущей сцены? Он автоматически изменит описание трансляции для привлечения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хитро прищурился. Это же отличная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новая подсказка едва не отправила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подсказка: Списано 10 000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взвыл Сюй Цзян. — Мои денежки!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тысяч! Знает ли система, как тяжело он копил эти гроши?!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обливалось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над экраном красовалась надпись: «Поход в публичный дом в древности».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слов, но они действовали как магнит, притягивая толпы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онлайн-зрителей стремительно росло и перевалило за отметку в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остолбенел и невольно подумал: эта система, конечно, обдираловка, но работает эффективно! Десять тысяч баллов потрачены не зря. К тому же эта функция теперь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съемочная группа? Декорации такие реалистичные!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правда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красивых девушек! Это что, кино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не зная, плакать или смеяться,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не съемочная группа и не декорации. Это просто… увеселительное заведение в уезде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там у них с увеселительными заведениями.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стримера рядом с домом так роскошно?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ветерок: На самом деле, это роскошь только здесь. Вы не видели, где живет стример — там полная развалюха.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глядя на оживленную переписку,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тяжелая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