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подошел к дому У Фэнъи. За невысоким плетнем весь двор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Фэнъи, согнувшись, возилась на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рукава, обнажив до середины белые предплечья. Волосы, собранные в косой узел и перехваченные алой лентой, придавали ей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простая одежда не могла скрыть ее статную фигуру, а лишь подчеркивала естественную, деревенскую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У! — окликнул ее Сюй Цзян и, повинуясь внезапному порыву, развернул камеру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Какая красотка! Фигура —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Овеваемый свежим ветром: Нет ничего вкуснее пельменей и нет ничего интереснее... кхм, ну вы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Соседский Ван просится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 Зрители, почуявшие пикантное, возбужденно строчили сообщения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У Фэнъи медленно распрямилась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щеке осталось немного земли, что лишь подчеркивало белизну кожи и выразительность черт лица. В ее глазах, влажных и глубоких, читалась не только простота и застенчивость, но и нечто… трудноуловимое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Цзяна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природная, невинная красота замужней женщины — это был настоящий удар под 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«Солнцезащитные очки» отправил подарок: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«Сияющие звезды» отправил подарок: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«Зайчик с сердечком» отправил подарок: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посыпались мелкие подарки. Пусть они стоили копейки, но их количество заметно подняло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продаешь овощи? Они же натуральные, никакой химии, я хочу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Цзян замер, глядя на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Как он сам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времена голодные, на полях вокруг все давно вытоптано беженцами, ни травинки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овощи — семена и рассада стали величайшим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продавать семена или рассаду в прямом эфире…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добавить к этому фишку с «деревенскими свежими овощами» и выставить в корзину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какие перспективы! Деньги буквально сами плывут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Фэнъи, заметив, что Сюй Цзян пристально смотрит на нее, покраснела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она ворочалась, и в голове постоянно всплывал образ Сюй Цзяна. А теперь, внезапно встретив его, она почувствовала, как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дом, — прошептала она так тихо, что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Овеваемый свежим ветром: Эта вдова явно положила глаз на ведущего!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ерундой! Еще заблокируют мой канал из-за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калитку и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Фэнъи уже скрылась в доме, но вскоре вернулась, держа в руках аккуратно сложенную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одежда… я зашила ее, — она протянула вещь Сюй Цзяну, голос ее дрожал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взял одежду, развернул ее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старой дыры У Фэнъи мелкими, искусными стежками вышила изящный узор!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приглядываться, и не скажешь, что ткань была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У, да у тебя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Фэнъи залилась краской еще сильнее, опустив голову и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тебе понравилось…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Рожденный быть рабом: Какая искусная мастерица! Как красиво вышито!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хозяйственная! Ведущий, женись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Овеваемый свежим ветром: Ведущий, такая красавица рядом, а ты все медлишь? Не начнешь действовать — я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ты озабоченный? Оставь в покое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«Я — Бог Богатства» вошел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зашел главный спонсор, Сюй Цзян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Приветствую господина Бога Богатства! Доброго утра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настоящий, солидный спонсор! Сюй Цзян был на седьмом небе от счастья и старался быть максимально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Бог Богатства: Сколько хочешь за эту вышивку?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и властный вопрос промелькнул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за тысячи километров отсюда, на верхнем этаже небоскреба, в просторном кабинете, перед панорамным окном стояла женщина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 холодным и элегантным видом, она держала чашку горячего кофе, но взгляд ее был прикован к экрану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Шэнь Яньбин, она была президентом ведущей модной группы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молодой человек в строгом костюме — ее главный помощник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впился глазами в экран, рассматривая вышивку на одежде У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это… эти стежки, кажется… Сучжоуская вышивка?!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помощник Шэнь Яньбин, он обладал острым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Сучжоуская вышивка — это же культурное наследие! Искусство, которое давно считалось утраченным!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подобный шедевр мог оказаться в обычном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 сделала глоток кофе. В ее глазах промелькнуло едва заметное восхищение, и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переместился с изящного узора на лицо симпатичного молодого человека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парень-то довольно хорош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Цзян, держа в руках зашитую одежду,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Богатство, но эту вышивку сделала сестрица У, когда чинила мою порванную одежду. Она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Чэнь Фэн, услышав это,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Кощунство! Просто невероятное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сучжоускую вышивку для починки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использовать государственную печать как кирпич!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Расточитель! Настоящий расточитель!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 оставалась невозмутимой. Поставив чашку, она пробежалась тонкими пальцами по клавиатуре и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Бог Богатства: Вышивка размером с ладонь — тысяча за штуку. Заказываю десять штук.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появилось, чат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кусок размером с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десять штук?!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искусство У Фэнъи стоит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золотой дождь, свалившийся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за кусок тряпки?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не придумывай всякую чушь ради хайпа!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нитки из золота сделаны,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Спектакль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ведущий сговорился с главным донатером, чтобы набить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постановка,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недоверия захлестнула эфир, мгновенно заглушив редкие комментарии тех, кто выражал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 стал отвечать этим «завистникам».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Богатство — серьезный человек, стал бы он тратить время на дешевые спектакли?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человек, который легко разбрасывается десятками тысяч, вряд ли будет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Фэнъи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У, ты часто делала такие вышитые вставки? Не обязательно большие, размером с ладонь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Фэнъи растерянно моргнула, и лишь спустя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Делала иногда, но в наше время, когда людям есть нечего, у кого найдутся лишние деньги на такие безделушки…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были тяжелыми — войны, голод. Никому не нужны были вещи, которые нельзя съесть или использовать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Цзян понял: дело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Фэнъи умеет это делать, остальное — лишь вопрос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http://bllate.org/book/18489/1773741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