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Эр’я, едва завидев то, что Сюй Цзян прижимал к груди, тут же вспыхнула от негодования.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в прошлый раз этот непутевый брат до того догулялся по борделям, что заложил хозяйке заведения семейную реликвию. А взамен притащил кучу рваных шелковых платков, которыми пользовались тамошние куртизанки! И еще имел наглость называть это изяществом!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опять приволок охапку барахла, добром это точно не кончится.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Эр’я думала об этом, тем сильнее закипала, а заметив огромную дыру на спине его куртки, и вовсе вышла из себя. Времена нынче голодные, ткань — на вес золота, каждая заплатка на счету, дома в кошельке хоть шаром покати, а брат так бездумно портит одежду!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с места и, топая ногами, бросилась к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Брат он…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не теряя ни секунды, ловко ухватил сестренку за косичку.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Больно, больно, больно!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 поморщилась, скривилась и, обернувшись, злобно сверкнула глазами на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ухмыльнулся и протянул ей сверток.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угадай-ка, что я тебе сегодня принес?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 с досадой отпихнула его руку, глядя на него волком.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Опять те же вонючие платки да дурацкие стишки, которыми балуются продажные девки? Тоже мне, диковина!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и, указав на дыру у него на спине, почувствовала, как на глазах выступили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Во что превратилась твоя одежда? Ты хоть понимаешь, как дорого нынче стоит ткань? Дома еды на день не наберется, а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и в голосе послышались рыдания: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стирает людям по пять вещей за раз, руки в кровь до обморожения, чтобы заработать хоть одну монету. Как же тебе не жалко матушку!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 говорила, и обида душила её всё сильнее. Слезы градом катились по щекам, а худенькие плечи мелко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что за напасть, чего она вдруг расплакалась?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занервничал и поспешил сунуть ей сверток прямо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Эр’я, не плачь, ты посмотри внимательнее. Я сегодня принес не какой-то хлам!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отогнул промасленную бумагу, обнажая кусок бело-розовой свинины и пучок лапши, белой, как первый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 протерла покрасневшие глаза и всмотрелась.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она судорожно втянула воздух, её глаза округлились, она не могла оторвать взгляд от куска мяса с жирком, и в горле невольно сглотнула.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Мясо… мясо? И лапша?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сверток из рук Сюй Цзяна и прижала к себе, словно щенок, оберегающий добычу, боясь, что кто-то отнимет.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 с добычей в руках быстро огляделась по сторонам, словно воровка. Убедившись, что поблизости никого нет, она схватила брата за рукав и потащила к курятнику в углу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у тебя это мясо и лапша? — прошептала она, охваченная тревогой.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моргнул, лихорадочно соображая, и тут же сочинил историю: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горах я спас одного господина, охотника. Он в знак благодарности и одарил меня этим!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 с сомнением оглядела брата с ног до головы, и на её личике отчетливо читалось: не верю.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Спас человека?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выпятил грудь, изображая уверенность.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такого! Я, между прочим, семь футов ростом! К тому же, времена сейчас неспокойные, у кого найдутся лишние запасы? Украсть — и то негде, а поймают — руки отрубят!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Эр’я, выслушав его, неуверенно кивнула. Вроде бы… в этом что-то есть. Она надула губки и с деланным высокомерием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мясо это ты получил за спасение человека? Прямо из пасти смерти вырвал? Ну надо же, какой храбрец!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Это она меня хвалит?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опешил — он впервые слышал, чтобы Сюй Эр’я говорила о ком-то с похвалой. Он не удержался и ущипнул её за пухлую щечку, засмеявшись: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Гляди-ка! Железное дерево зацвело, старая устрица жемчужину выплюнула! Наша Эр’я научилась хвалить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Сюй Эр’я вцепилась зубами ему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тебя хвалил! — она вспыхнула до корней волос, отпрыгнула в сторону и указала на мясо в его руках. — Я… я это только ради мяса сказала! Да, именно ради мяса!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прижимая к себе свинину и лапшу, пулей влетела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Посмотри, что брат принес!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Мэйсян, хлопотавшая у очага, услышав шум, поспешила выйти. Увидев, что держит в руках дочь, она застыла от изумления: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же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 в красках, приукрасив детали, пересказала всё матушке. Нянь Мэйсян, выслушав, пришла в восторг, но тут же испугалась за сына. Она притянула Сюй Цзяна к себе и, заметив огромную, пугающую дыру на его спине, не смогла сдержать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Цзян-эр, ты… как же ты так? Не поранился?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коснулась его спины, и сердце её сжалось от боли. Сюй Цзян широко улыбнулся, стараясь выглядеть беззаботно: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матушка, просто зацепился за ветку, совсем не больно!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повзрослел сын, Нянь Мэйсян испытала целую гамму чувств. Она крепко обняла его и прошептала, захлебываясь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Цзян-эр, ты вырос, стал таким разумным…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почувствовал, как тепло разливается по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переживай. У соседки У Фэнъи золотые руки, я попрошу её зашить, делов-то! — он широко улыбнулся, сверкнув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Мэйсян кивнула, немного успокоившись. Мастерство У Фэнъи было известно на всю деревню — она могла не только дыры латать, но и вышивать так, что глаз не отвести. Если отдать ей вещь, она обязательно приведет её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поешь, отнеси миску лапши с мясом Фэнъи, нехорошо, если девочка учует запах и будет томиться.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бережно спрятала оставшуюся лапшу и мясо в шкаф. Сюй Цзян согласился, про себя подумав: сестра У добрая и красивая, нельзя оставлять её в обиде.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Мэйсян отрезала тонкий кусочек мяса, взяла горсть лапши и бросила в котел. Чтобы сделать обед побогаче, она добавила туда немного кореньев диких трав.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Эр’я, подобно голодному котенку, неотступно следовала за матерью, не сводя глаз с бурлящего варева, и втягивала носом аппетитный аромат, едва сдерживая слюнки.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Сюй Цзян почувствовал укол жалости. Бедная девочка, вечно шумная, а ведь живет впроголодь, питается одними кореньями да травами — наверняка уже и вкус мяса забыла.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скользнул взглядом по её ногам.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 обувь-то совсем развалилась!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Тканевые туфли на ногах Эр’и были в таком плачевном состоянии, что пальцы выглядывали наружу, дрожа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