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мои, я вовсе не нарочно! — поспешно оправдывался он. — Только что из реки выбрался, рука соскользнула, правда! Я и в мыслях не держал никого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товар продан! Покупатель — Я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Пять тысяч за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стану рабочим скотом: Господин Богач, вы… ну и ну, широкая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Нищета ограничила мою фантазию…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Богач, не нужны ли вам люди, готовые повиснуть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взорвался, сообщения летели одно за другим. Сюй Цзян ошарашенно пялился в экран, но от таинственного богача больше не было ни слова. Какой же он холодный и неприступный!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почесал затылок, взял себя в руки и заговорил как можно любезнее: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Богача за щедрость! Желаю вам… желаю вам процветания, золота полные закрома, стремительного карьерного роста и достатка в каждом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памяти все самые красивые пожелания, какие только смог вспомнить. Сюй Цзян понимал: в чате народ разный, и если кто-то не хочет общаться, заставлять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Толстый Рыжий Кот, спасибо, Я богач, спасибо всем моим родным за поддержку! Ну… мне пора закругляться, сегодняшний день был… слишком уж захватывающим!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Цзяна дрожал, он всё ещё не до конца отошёл от недавней опасности. Обменявшись подписками с Толстым Рыжим Котом и Я богачом, он поспешно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эфир, Сюй Цзян открыл панель управления и погрузился в раздумья. Как же отправить этого дикого кролика в современный мир? Он чесал затылок, тыкая во все кнопки подряд, пока взгляд не упал на надпись Автоматическая отправка.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который только что был у него в руках, исчез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экране всплыло уведомление: ваш товар отправлен, курьерская служба приняла заказ…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Вот это система, просто космос! — Сюй Цзян остолбенел и не сдержал крепкого словца. — Если я открою собственный магазинчик, неужели смогу торговать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 и ухмыльнулся, но в ту же секунду раздался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Хозяин, ваши биологические параметры заблокированы, попытка перепродажи приведет к самоликвидации.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Сюй Цзян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подписал с системой пожизненный контракт на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полного оцепенения хочется только смеяться…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приложил руку ко лбу, покачал головой и, надев промокшие ботинки,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уж там. Если вернусь, меня ждет работа на износ в панельной многоэтажке, а здесь хотя бы привольно.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лицах домашних в маленьком дворике на душе стало теплее. Эр Я, хоть и вредная девчонка, но дразнить её — одно удовольствие, будто котенка за ушком чешешь.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с медведем он совсем забыл, что с самого утра не ел ни крошки, держался на одном упрямстве. Сейчас уже полдень, и желудок прилип к спине. Сюй Цзян облизнул сухие губы, присел у реки и жадно напился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 немного отступил, он открыл системный рюкзак и нажал кнопку получения всех товаров, заказанных до эфира. Десять килограммов риса надежно обосновались в инвентаре, а свиную грудинку и лапшу он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домой, Сюй Цзян довольно подсчитывал доход. Восемь тысяч за донаты, пять тысяч за кролика — на счету в магазине теперь приличная сумма! Пусть это и виртуальная валюта, но она позволяет покупать реальные вещи, которые спасают от голода. В мирное время золото — это деньги, а в смутное — каждое зернышко на вес золота. Эта штука ценнее любых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был в отличном настроении и буквально летел к деревне. Он напевал песенку, шагая так уверенно, что на лице, казалось, было написано слово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ручья на окраине деревни кучка женщин с шумом колотила белье, брызги сверкали на солнце. Заметив довольного Сюй Цзяна, они не удержались от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дурачка из семьи Сюй, радуется, будто пес на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Одежда в лохмотьях, а он лыбится. Не иначе как при падении совсем мозги отшиб!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 на голову семьи Сюй, вырастили бездельника. Видать, придется им заново наследника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судачили наперебой, не жалея яда. У Фэнъи, стоявшая в толпе, молча стирала белье. Слушая сплетни, она слегка нахмурилась. Она старалась не ввязываться в чужие дела, но Сюй Цзян рос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стирку и выжав белье, она собралась уходить, как вдруг снова услышала голос толстой тетки: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Фэнъи, посмотри на этого олуха, у него вся спина голая! Завтра подлатаешь ему одежду, а то позорище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только сейчас понял, что рубаха на спине изодрана колючками в клочья, обнажая широкую полосу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медведь его не задел, а то лежал бы сейчас в очереди у моста через реку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Фэнъи случайно скользнул по спине Сюй Цзяна. Медовая кожа, крепкие мышцы, четкие линии… Её щеки мгновенно вспыхнули. Она поспешно опустила голову, схватила таз и зашагала домой, путаясь в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заметив её смущение, почувствовал азарт. Он нарочно повысил голос, обращаясь к её удаляющейся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Фэнъи, не торопись! Воды в тазу полно, спину потянешь! Может, помочь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Фэнъи прибавила шагу, почти перейдя на бег. Не оборачиваясь, она закусила губу и сердито топнула ногой. Этот Сюй Цзян — просто несносный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сестрица, не беги так! Мы же соседи, мне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не унимался, выкрикивая это вслед. У Фэнъи от его криков совсем разволновалась, оступилась, и вода из таза плеснула прямо на штанину Сюй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Фэнъи в испуге обернулась, увидела, что его штаны наполовину мокрые, и рванула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смотрел ей вслед. Какая фигура у этой вдовушки! Идет — бедрами покачивает, просто загляденье. А ведь говорят, что она до сих пор девица! Как вышла за старика Лю, тот через пару дней отдал концы. Все в деревне твердили, что она мужа сглазила, но Сюй Цзян не верил. Просто старик был уже не первой свежести, вот и не выдержал счастья. А он, Сюй Цзян, после перерождения стал крепче любого меча, разве его сглазишь?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приятным мыслям, ноги сами принесли его к дому. Калитка соседнего двора скрипнула, и У Фэнъи, стоя за дверью, украдкой выглянула на него. Взгляды встретились, лицо девушки моментально стало пунцовым до самых корней волос. Она сердито сверкнула глазами, с грохотом захлопнула дверь и больше не показывалась.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Цзяна это её смущение и гнев только раззадорили… Он глубоко вздохнул, подавляя волнение, и широко улыбнулся.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весь голос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Ананас, твои глаза так прекрасны, а смех еще чудесней…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Сюй Эр Я рубила дрова, занося топор снова и снова. Услышав его нестройное пение, она закатила глаза. Сразу видно, ничего путного — небось, опять в каком-нибудь кабаке наслушался!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треском расколола полено, уперла руки в бока и грозно уставилась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 бордель шастал?!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http://bllate.org/book/18489/1773737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