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Ваш заказ — десять килограммов отборного риса — доставлен в системное хранилище!</w:t>
      </w:r>
    </w:p>
    <w:p w:rsidR="00BB20FC" w:rsidRPr="00357A74" w:rsidRDefault="00357A74" w:rsidP="00BB20FC">
      <w:pPr>
        <w:jc w:val="left"/>
        <w:rPr>
          <w:sz w:val="28"/>
          <w:lang w:val="en-US"/>
        </w:rPr>
      </w:pPr>
      <w:r w:rsidRPr="00357A74">
        <w:rPr>
          <w:sz w:val="28"/>
          <w:lang w:val="en-US"/>
        </w:rPr>
        <w:t>— Динь! Ваш заказ — полкилограмма отборной свиной грудинки — доставлен в системное хранилище!</w:t>
      </w:r>
    </w:p>
    <w:p w:rsidR="00BB20FC" w:rsidRPr="00357A74" w:rsidRDefault="00357A74" w:rsidP="00BB20FC">
      <w:pPr>
        <w:jc w:val="left"/>
        <w:rPr>
          <w:sz w:val="28"/>
          <w:lang w:val="en-US"/>
        </w:rPr>
      </w:pPr>
      <w:r w:rsidRPr="00357A74">
        <w:rPr>
          <w:sz w:val="28"/>
          <w:lang w:val="en-US"/>
        </w:rPr>
        <w:t>— Динь! Ваш заказ — пачка лапши «Драконьи усы» — доставлен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Сюй Цзян уже понял: время получения товара зависит от того, когда продавец отправит посылку. Только после отправки он мог забрать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продукты Сюй Цзян тщательно выбирал вчера вечером. Но сейчас он не решался выложить всё сразу, поэтому решил оставить товары в системном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родные мои!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трансляция началась, в чате появились знакомые ники. Очевидно, это были преданные фанаты, у которых были включены уведомления о начале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 Стример, почему так рано? Я только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доброе утро! В горах особо нечем заняться, поэтому у нас такой режим. А вот тебе, сестренка, нужно больше отдыхать — работа в офисе такая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на каждом шагу называл её сестрёнкой, окутывая тёплыми словами, — чистой воды лесть. Стыдно? Ради заработка —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была успешным офисным работником. Она годами гналась за карьерой в мегаполисе, работала сверхурочно и совершенно не имела времени на личную жизнь. Теперь, когда ей под тридцать, дома её постоянно донимали вопросами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стримов был одним из немногих её способов расслабиться. Обычно она смотрела мукбанги во время еды, но пару дней назад платформа подкинула ей стрим новичка. Она включила его фоном, чтобы просто скоротать время, пока занималась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два дня стример сумел привлечь её внимание. Деревенская жизнь среди зелёных гор и чистых вод, юноша, который каждый день рубит дрова и носит воду — разве это не идиллия? К тому же, парень хоть и не был писаным красавцем, но обладал приятной внешностью и был невероятно обходителен. Каждый раз, когда она заходила на стрим, он встречал её заботливым вопросом, называя сестрёнкой. Для неё, человека, который почти не общается в сети, это дало небывалый эмоциональный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ласковые слова «младшего брата», Цинь Лэ, привыкшая к одинокой борьбе за место под солнцем, почувствовала, как её сердце дрогнуло, и тут же отправила в подарок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Пришелец: Не, ну вы видели? Только хотел написать, что стример какой-то жеманный и приманка у него слишком дешёвая, а тут уже богатая дамочка на крючке!</w:t>
      </w:r>
    </w:p>
    <w:p w:rsidR="00BB20FC" w:rsidRPr="00357A74" w:rsidRDefault="00357A74" w:rsidP="00BB20FC">
      <w:pPr>
        <w:jc w:val="left"/>
        <w:rPr>
          <w:sz w:val="28"/>
          <w:lang w:val="en-US"/>
        </w:rPr>
      </w:pPr>
      <w:r w:rsidRPr="00357A74">
        <w:rPr>
          <w:sz w:val="28"/>
          <w:lang w:val="en-US"/>
        </w:rPr>
        <w:t>— Оранж: Что ты понимаешь, мужлан! Мелкий, не слушай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в порядке! Мы, горные дети, давно привыкли к косым взглядам. Мы ведь не видели большого мира, не то что вы, братья и сестры из городов, поэтому и говорить красиво не умеем. Главное, что вы не презираете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Сюй Цзян смущенно опустил голову, его длинные ресницы слегка дрогнули, словно он пытался справиться с нахлынувшими чувствами. Лишь спустя долгое время он поднял взгляд и выдавил из себя робкую, вымученную улыбку. В этот миг образ «хрупкого юноши» был отыгран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Пришелец: Слушай, парень...</w:t>
      </w:r>
    </w:p>
    <w:p w:rsidR="00BB20FC" w:rsidRPr="00357A74" w:rsidRDefault="00357A74" w:rsidP="00BB20FC">
      <w:pPr>
        <w:jc w:val="left"/>
        <w:rPr>
          <w:sz w:val="28"/>
          <w:lang w:val="en-US"/>
        </w:rPr>
      </w:pPr>
      <w:r w:rsidRPr="00357A74">
        <w:rPr>
          <w:sz w:val="28"/>
          <w:lang w:val="en-US"/>
        </w:rPr>
        <w:t>— Оранж: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глядя на беззащитного юношу в кадре, почувствовала прилив сильного желания защитить его. На эмоциях она отправила ещё одну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сестрёнка Оранж! Сестренка, не надо больше тратиться, в городе зарабатывать деньги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отчаянно замахал руками, выражая искреннее беспокойство. Сестренка! Хватит донатить! А то я сейчас не сдержусь. Две огромные ракеты! Сюй Цзян не ожидал, что получит такие деньги сразу после начала стрима. Но показывать радость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наконец понял, почему так много людей бросают работу и уходят в стриминг. Деньги 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ветер: Ха! Женщины, ваше имя — мягкосердечность.</w:t>
      </w:r>
    </w:p>
    <w:p w:rsidR="00BB20FC" w:rsidRPr="00357A74" w:rsidRDefault="00357A74" w:rsidP="00BB20FC">
      <w:pPr>
        <w:jc w:val="left"/>
        <w:rPr>
          <w:sz w:val="28"/>
          <w:lang w:val="en-US"/>
        </w:rPr>
      </w:pPr>
      <w:r w:rsidRPr="00357A74">
        <w:rPr>
          <w:sz w:val="28"/>
          <w:lang w:val="en-US"/>
        </w:rPr>
        <w:t>— Бей меня через кабель: Что происходит? Только что кто-то подогнал ракету? Это же стример-новичок. Неужели я наткнулся на сокровище?</w:t>
      </w:r>
    </w:p>
    <w:p w:rsidR="00BB20FC" w:rsidRPr="00357A74" w:rsidRDefault="00357A74" w:rsidP="00BB20FC">
      <w:pPr>
        <w:jc w:val="left"/>
        <w:rPr>
          <w:sz w:val="28"/>
          <w:lang w:val="en-US"/>
        </w:rPr>
      </w:pPr>
      <w:r w:rsidRPr="00357A74">
        <w:rPr>
          <w:sz w:val="28"/>
          <w:lang w:val="en-US"/>
        </w:rPr>
        <w:t>— Пришелец: Стример, что сегодня в планах? Вижу, ты идешь, собираешься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новых родных! Сегодня я собираюсь в горы, попробую добыть немного дичи. У нас в этом году плохой урожай, часто голодаем, хочу порадовать семью чем-то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шел по дороге, медленно поворачивая камеру, чтобы показать окружающие сельские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 Боже, как красиво там, где живет мой младший брат! Когда же я смогу позволить себе такую жизнь!</w:t>
      </w:r>
    </w:p>
    <w:p w:rsidR="00BB20FC" w:rsidRPr="00357A74" w:rsidRDefault="00357A74" w:rsidP="00BB20FC">
      <w:pPr>
        <w:jc w:val="left"/>
        <w:rPr>
          <w:sz w:val="28"/>
          <w:lang w:val="en-US"/>
        </w:rPr>
      </w:pPr>
      <w:r w:rsidRPr="00357A74">
        <w:rPr>
          <w:sz w:val="28"/>
          <w:lang w:val="en-US"/>
        </w:rPr>
        <w:t>— Чемпион по троллингу: Не верю. Сейчас везде идет борьба с бедностью, неужели у стримера дома даже еды нет? Не слишком ли драматизируешь?</w:t>
      </w:r>
    </w:p>
    <w:p w:rsidR="00BB20FC" w:rsidRPr="00357A74" w:rsidRDefault="00357A74" w:rsidP="00BB20FC">
      <w:pPr>
        <w:jc w:val="left"/>
        <w:rPr>
          <w:sz w:val="28"/>
          <w:lang w:val="en-US"/>
        </w:rPr>
      </w:pPr>
      <w:r w:rsidRPr="00357A74">
        <w:rPr>
          <w:sz w:val="28"/>
          <w:lang w:val="en-US"/>
        </w:rPr>
        <w:t>— Бей меня через кабель: Ха-ха! Сценарий как по нотам. Стример, в следующий раз, когда будешь придумывать легенду, включи мозги, а?</w:t>
      </w:r>
    </w:p>
    <w:p w:rsidR="00BB20FC" w:rsidRPr="00357A74" w:rsidRDefault="00357A74" w:rsidP="00BB20FC">
      <w:pPr>
        <w:jc w:val="left"/>
        <w:rPr>
          <w:sz w:val="28"/>
          <w:lang w:val="en-US"/>
        </w:rPr>
      </w:pPr>
      <w:r w:rsidRPr="00357A74">
        <w:rPr>
          <w:sz w:val="28"/>
          <w:lang w:val="en-US"/>
        </w:rPr>
        <w:t>— Оранж: Что это значит? Не нравится — проваливай, никто тебя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стримов Цинь Лэ уже знала примерную ситуацию Сюй Цзяна: отдаленная горная деревня, бедная семья, отец на заработках, мать, работающая на износ, маленькая сестренка и он сам — надломленный жизнью парень. С такой тяжелой судьбой только стримы и помогают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 по троллингу: Что? Нельзя правду сказать? Классика! Типичный развод!</w:t>
      </w:r>
    </w:p>
    <w:p w:rsidR="00BB20FC" w:rsidRPr="00357A74" w:rsidRDefault="00357A74" w:rsidP="00BB20FC">
      <w:pPr>
        <w:jc w:val="left"/>
        <w:rPr>
          <w:sz w:val="28"/>
          <w:lang w:val="en-US"/>
        </w:rPr>
      </w:pPr>
      <w:r w:rsidRPr="00357A74">
        <w:rPr>
          <w:sz w:val="28"/>
          <w:lang w:val="en-US"/>
        </w:rPr>
        <w:t>— Бей меня через кабель: Именно! Всю дорогу он в каких-то исторических костюмах. Что за дела? В какой бедной горной деревне найдутся деньги на столько статистов? Мозги — полезная вещь, попробуй ими воспользоваться!</w:t>
      </w:r>
    </w:p>
    <w:p w:rsidR="00BB20FC" w:rsidRPr="00357A74" w:rsidRDefault="00357A74" w:rsidP="00BB20FC">
      <w:pPr>
        <w:jc w:val="left"/>
        <w:rPr>
          <w:sz w:val="28"/>
          <w:lang w:val="en-US"/>
        </w:rPr>
      </w:pPr>
      <w:r w:rsidRPr="00357A74">
        <w:rPr>
          <w:sz w:val="28"/>
          <w:lang w:val="en-US"/>
        </w:rPr>
        <w:t>— Оранж: Это и есть настоящий облик его деревни, не знаете — не болтайте!</w:t>
      </w:r>
    </w:p>
    <w:p w:rsidR="00BB20FC" w:rsidRPr="00357A74" w:rsidRDefault="00357A74" w:rsidP="00BB20FC">
      <w:pPr>
        <w:jc w:val="left"/>
        <w:rPr>
          <w:sz w:val="28"/>
          <w:lang w:val="en-US"/>
        </w:rPr>
      </w:pPr>
      <w:r w:rsidRPr="00357A74">
        <w:rPr>
          <w:sz w:val="28"/>
          <w:lang w:val="en-US"/>
        </w:rPr>
        <w:t>— Бей меня через кабель: Ой-ой-ой! Занервничала! Занервничала!</w:t>
      </w:r>
    </w:p>
    <w:p w:rsidR="00BB20FC" w:rsidRPr="00357A74" w:rsidRDefault="00357A74" w:rsidP="00BB20FC">
      <w:pPr>
        <w:jc w:val="left"/>
        <w:rPr>
          <w:sz w:val="28"/>
          <w:lang w:val="en-US"/>
        </w:rPr>
      </w:pPr>
      <w:r w:rsidRPr="00357A74">
        <w:rPr>
          <w:sz w:val="28"/>
          <w:lang w:val="en-US"/>
        </w:rPr>
        <w:t>— Чемпион по троллингу: Понял, стример живет в персиковом саду, где даже не знают, что существует династия Хань, да?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невольно нахмурился. Он не ожидал, что в чате так быстро вспыхнет ссора. На некоторые вопросы он просто не знал, как ответить, ведь перед началом стримов система строго предупредила: никаких упоминаний или намеков на перемещение во времени, иначе последует наказание. Сюй Цзян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Оранж! Не стоит обращать внимание на таких людей. Если расстроишься, младший брат будет очень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стал оправдываться и просто заблокировал обоих «диванных критиков». Чат мгновенно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квартире Цинь Лэ замерла, глядя на экран, её глаза слегка покраснели. Она не ожидала, что Сюй Цзян ради неё публично выставит зрителей вон. Нужно понимать, что для стримера-новичка такие действия могут негативно сказаться на охватах платформы. Но он всё равно это сделал. Почему? Неужели только потому, что не хотел, чтобы она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слегка прикусила губу, не отрывая взгляда от телефона. Мне плевать! Пусть хоть сам черт придет, для меня он останется самым чутким и добрым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http://bllate.org/book/18489/1773733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