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на мгновение замолчала. Девушка, о которой говорила Ху Тао, по всем признакам была Коломбиной. А тот самый Цзин Чэнь, которого только что поносила Ху Тао, — её собственный любимый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расспросить обо всём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Фея... ты говоришь о том самом мужчине, что когда-то исполнял обязанности Тяньшу, о Цзин 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Ху Тао замерла, а затем разрыдалась с еще большим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обещал мне! Обещал, что когда я вырасту и мои волосы станут длинными, он даст мне шанс. Но стоило мне обернуться, как рядом с ним появилась другая, да к тому же, кажется, она еще и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на глазах Ху Тао снова выступили слезы. Всегда жизнерадостная, озорная и открытая миру, сейчас она не могла скрыть охватившую её пустоту. Дедушка давно ушел, а Цзин Чэнь стал чужим мужем. Беда не приходит одна, и боль стала невыносимой. Как бы она хотела остаться той прежней, вечно улыбающейся Ху Тао, но сейчас это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Лун и Владыка Гор с неловким видом переглянулись. Цзин Чэнь — послушник Хранителя Облаков, не так ли? Не боится ли он, что за то, как он ранил Ху Тао, Властелин Камня лично обрушит на него кару земную?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нахмурилась. Она знала, что Цзин Чэнь отправился в Снежную и стал Предвестником после того, как в Ли Юэ получил отказ от Юйхэн и Тяньцюань. Но об обещании, данном Ху Тао, она не слышала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Тао, Цзин Чэнь когда-нибудь признавался тебе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кажется... Но он дал мне обещание! Мой дедушка тогда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Обещание? Что это было за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в подробностях пересказала тот разговор между Цзин Чэнем и её дедом, а также то, о чем они договорились с ним лично. Три небожителя — Владыка Лун, Владыка Гор и Хранитель Облаков — обменялись мрачными взглядами. На лицах читалась тревога: обещание, данное в пьяном виде, да к тому же, судя по всему, озвученное в одностороннем порядке самой Ху Тао, пока Цзин Чэнь лишь невнятно мычал в ответ. Скорее всего, это было нечто полузабытое, размытое и совершенно несерьезное. Имеет ли это вообще какую-то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Лун и Владыка Гор тихо заговорили с Хранителем Облаков: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 Облаков, мы в делах сердечных совсем не сведущи. К тому же, это долг твоего ученика, нам в это вмешиваться не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имеете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обителях полно неотложных дел. Хранитель Облаков, эту девочку мы оставляем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попыталась остановить этих двух старых холостяков, проживших в одиночестве тысячи лет, но те, не оглядываясь,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опустила взгляд на Ху Тао и, чтобы скрыть смущение, притворно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Ху, раз уж мы встретились, я помогу тебе. Поговори как следует с моим учеником... то есть, с Цзин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слабо кивнула. Она знала, что у Цзин Чэня есть наставник из числа бессмертных, но еще не догадывалась, что эта хмурая женщина перед ней — и есть та самая Хранитель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согласны спуститься со мной с горы, небожительница?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Спуститься с горы... — Хранитель Облаков переспросила с явным сомнением, но, увидев покрасневшие глаза и милое личико Ху Тао, лишь неловко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такую прелестную девушку так страдать — её ученик и правда совершил тяжкий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мгновенно преобразилась, радостно схватив Хранителя Облаков за руку. Если ей поможет небожительница, у неё еще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слегка дернулась, но Ху Тао сжала её ладонь крепче и потянула за собой, подпрыгивая на ходу по горной тропинке. В этот миг Хранитель Облаков словно перенеслась на три тысячи лет назад. Когда-то давно другая девочка, босоногая, в облачении небожителя, точно так же держала её за руку и весело прогуливалась по этим же горным дорогам. Конечно, порой они спорили из-за чертежей механизмов и дулись друг на друга, но благодаря стараниям Пиньэр и Властелина Камня уже на следующий день мирились. Они вместе бегали по горам, любуясь цветами. Та девочка была такой же жизнерадостной, как Ху Тао, и почти такого же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изменилось, всё развеялось дымом, став лишь пылью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не заметила, как из её глаз скатилась холодная слезинка и упала на щеку Ху Тао. Девушка удивленно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Небожительница,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гордо отвернулась, вытирая слезы рукавом, 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поразилась тому, что такая малышка, как ты, уже успела так пострадать от любви.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правда, все небожители Ли Юэ — добрые люди. Чжун Ли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с недоумением посмотрела на Ху Тао. Неужели эта девчонка до сих пор не знает, что Чжун Ли — это и есть Властелин Камня? Она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Тао, как ты относишься к Властелину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Властелин Камня... он такой трудолюбивый, столько сделал для блага людей, оберегал Ли Юэ три тысячи лет. Я им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А ты не хочешь узнать,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даже не знаю.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ты им не восхищаешься?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Восхищение восхищением, но сейчас я даже базовые погребальные обряды в бюро Ваншэн провести не могу. В голове только Цзин Чэнь и 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вниз Хранитель Облаков обнаружила, что Ху Тао довольно приятная собеседница. Она говорила без умолку — в основном о Цзин Чэне, иногда о Чжун Ли, который только и делает, что ест и пьет за чужой счет, о её подруге Сян Лин и о двух мальчишках, над которыми она вечно подшучивает. В конце она пожаловалась на Ци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небожительница, я так хочу подружиться с Ци Ци, но стоит мне появиться поблизости, как она тут же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Облаков, любуясь красотой Пруда Лухуа,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бывает? Если я не ошибаюсь, Ци Ци — это та несчастная девочка-зомби?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Тао, а ты знаешь историю Ци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ребенок в одиночку поднялся в горы за травами и случайно оказался в эпицентре той самой войны Архонтов...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рассказала всё, что знала сама. Ху Тао замерла на месте, закусив губу. Она вдруг поняла, насколько глупыми были её попытки отправить Ци Ци в цикл перерождений. Ци Ци — всего лишь несчастный ребенок. В следующий раз нужно быть очень осторожной и обязательно извиниться. Она сделает всё, чтобы стать её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http://bllate.org/book/18488/1773696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