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лавке Мин Юэ Чжай творится неладное, Цзин Чэнь с неловкой улыбкой повернулся к Чжун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Ли, помнится, в порту продавали клетки для птиц, завезенные из Фонтейна. Давай сходим туда, взглянем?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продолжал сидеть с закрытыми глазами,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зайдем в чайный дом Хэюй послушать рассказчиков?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лишь едва заметно покачал головой и, сохраняя полное спокойствие,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ты пришел сюда за Сердцем Гео Архонта, как и Тарталья,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слегка опешил. Оказывается, Чжун Ли с самого начала знал о цели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Тарталья пробудил Осая, и лишь после того, как Цисин Ли Юэ, Адепты и Путешественник совместными усилиями подавили угрозу, Синьора, опираясь на контракт Чжун Ли с Крио Архонтом, получила Сердце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завладеть Сердцем раньше Тартальи, быть может, удастся смягчить отношения между Ли Юэ и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наставница Хранитель Облаков и старшая ученица Гань Юй всегда хорошо к нему относились, а Коломбина — третья среди Предвестников.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Урегулирование конфликта между Фатуи и Ли Юэ было для него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извлек Сердце Гео Архонта, от которого исходило мягкое золотистое сияние,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моему контракту с Ней, я действительно могу отдать тебе это Сердце,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смущенно почесал затылок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для него?! Это испытание, потому что он ученик Хранителя Облаков? Или же проверка, связанная с тем, что он когда-то исполнял обязанности Тяньшу в Ли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говорите, я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Тао... я видел, как она росла. То, что она только что убежала в слезах — твоих рук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ей разобраться в своих чувствах. Пусть она по-настоящему повзрослеет, и только после этого я передам тебе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Владыка, вы же знаете характер Ху Тао. Мне будет непросто это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спрятал Сердце обратно. Он понимал лучше кого бы то ни было, что Ху Тао отчаянно нуждается в эмоциональной опоре. Сам же он, подобно камню, знал многое, но был совершенно слеп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хотел было спросить что-то еще, но Чжун Ли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вернуться к Коломбине у входа в Северный банк. Там он услышал, как двое стражников перешептываются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Почетный рыцарь из Мондштадта — очень сильная златовласая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при ней еще какой-то странный запас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 тихо кашлянула, и стражники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нахмурился: Итэр или Люмин из Мондштадта уже объявилась, и ее прибытие в Ли Юэ — лишь вопрос времени. Если она придет, начнется задание Архонтов Приближение новой звезды. Тарталья освободит Осая, Синьора заберет Сердце Бога, и отношения между Фатуи и Ли Юэ будут окончательно разорваны. А их Девятая рота погибнет в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уловила тревогу Цзин Чэня, нежно взяла его за руку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если ты выполнишь условие Чжун Ли, все в Ли Юэ закончится так, как ты того хочешь. А Ху Тао... помочь этой девочке избавиться от душевных терзаний и повзрослеть — может,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достал Чайник безмятежности и вместе с Коломбиной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недоуменно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у господина Цзин Чэня есть легендарный Чайник безмятежности?!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ведь не только был исполняющим обязанности Тяньшу Ли Юэ, но и учеником Адепта.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столько титулов, с чего он вообще решил вступить в ряды Фатуи и стать Предвестником?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нынешняя Юйхэн отвергла признание господина Цзин Чэня, а госпожа Дева даровала ему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ну?! Значит, он вступил в Фатуи из-за разбитого сердца? А я-то думал... к нам идут либо из верности Царице, либо ради славы или 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есть еще личная выгода. Вспомни хотя бы ту, из Дома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Мы всего лишь стражники, каждый день перемываем кости Предвестникам,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языком?! Мы охраняем вход в Северный банк уже столько лет, какая теперь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Хуагуан Ху Тао горько рыдала,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Чэнь! Ты бессовестный! Ты ведь обещал, что когда я вырасту, дашь мне шанс! Чем эта Предвестница лучше меня?! Только тем, что старше и волосы у нее длиннее?! Ты еще пожалеешь, что выбрал ее, а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и двое других Адептов наблюдали за ней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почему она не перестает браниться? Неужели из-за сердечной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 Облаков, не о твоем ли ученике она так отзывается?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Лишань, не болтай ерунды, небось, просто совпадение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тише вы. Посмотрите на нее, вам не кажется она знакомой? Похоже, она как-то связана с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Адепта приняли человеческий облик и спустились к Ху Тао. Хранитель Облаков, вытирая слезы девушки платком,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что ты делаешь одна в такой глуши посреди ночи и на кого так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вздрогнула. Посреди ночи перед ней предстали не призраки, а люди, от которых веяло божественной силой. Неужели Адепты? Она крепко обняла Хранителя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Адепты!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Сразу признала в нас Адептов? У тебя есть к нам предрасположенность. Говори, чем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одного юношу, а рядом с ним крутится странная, но очень красивая девушка с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поначалу подумала о планере, поэтому даже не связала это с Коломбиной и Цзин Чэнем. Ху Тао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девушка с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не планер, а настоящие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на голове шесть голубиных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ахнула: шесть крыльев на голове? Цзин Чэнь и Коломбина?!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Лишань, не знавший о них,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вполне может быть легендарная фея, не подвергшаяся проклятию.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замерла,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Фея?! Те самые феи, что указывают нам путь? Они стали моими соперницами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