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вошли в Чайник безмятежности, Коломбина, согнув глаза в полумесяцы, с улыбкой на губах принялась молча наблюдать за Цзин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и правда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наставница говорит, что она по натуре холодна и сдержанна в чувствах. Впрочем, я считаю, что, если не считать её упрямства и легкой склонности к цундэрэ, она человек весьма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комнаты в Чайнике безмятежности, и со временем это место стало по-настоящему напоминать дом. Коломбина даже достала двух снежных бабочек, привезённых из Снежной, и выпустила их в гостиной. Она зажмурилась, глядя на Цзин Чэня с невинным и чистым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Ая,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Совсем ничего, просто подумала, что ты всё такой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опустила голову, её щеки залил румянец. Она надула губы, но глаза её продолжали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ещё! Мы ведь уже не первый год вместе, а ты всё так говоришь! Давай скорее выходить из Чайника и отправимся в гавань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неся Коломбину на руках, к вечеру добрался до горы Тяньхэн. Глядя на раскинувшуюся внизу гавань Ли Юэ, где он не был так долго, Цзин Чэнь почувствовал лёгкую ностальгию и досаду. Он шесть лет исполнял обязанности Тяньшу, часто находился под опекой старшей сестры Гань Юй и, можно сказать, добросовестно трудился на своём посту. Поэтому он пользовался большой любовью среди народа Ли Юэ. Но теперь, с его нынешним статусом Предвестника… Да и как отреагируют Нингуан и Кэ Цин при встрече? Не будет ли это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сразу поняла, о чём он думает, и легонько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рыцарь! О чём ты снова завёл свои странные мысли? Они сами отвергли тебя, ваши пути разошлись, так к чему эта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Коломбина,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твоя жена, но и единственный близкий друг, знающий твои мысли. Стоит мне взглянуть на тебя, как я сразу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посмотрел на Коломбину — такую серьёзную и в то же время милую —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пойдёшь со мной к ним,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пожалуй, не стоит, Ли Юэ — это не наше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спустился с горы вместе с Коломбиной и оказался на склоне Фэйюнь. Внезапно в шумной толпе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Господин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Чэнь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Чэнь!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Ли Юэ — мужчины и женщины, старики и дети — окружили его со всех сторон. Коломбина крепко сжала длинный хвост волос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тебя здесь, в Ли Юэ, кажется, очень уважают. Совсем не похоже на отношение к Предвестнику.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всё благодаря урокам старшей сестры Гань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смотрел на восторженную толпу, которая протягивала ему всевозможные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Чэнь, возьмите, это мясо, приготовленное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Чэнь, а это наш фирменный «Острый жареный 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почувствовал лёгкое замешательство. Ли Юэ,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 Коломбиной почти не могли сдвинуться с места, чьи-то изящные руки внезапно схватили их и вытянули из толпы. Сила была такой мощной, что Цзин Чэнь сразу понял: это кто-то из его старших наставниц.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переулке они наконец разглядели, кто это был. Небесно-голубые волосы, ослепительная красота и пара рогов цилиня — перед ними стояла старшая сестра Гань Юй. Она с тревогой посмотрела на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Цзин Чэнь, почему от тебя столько лет не было вестей? Ты хоть знаешь, как мы с наставницей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Гань Юй, у меня были свои причины, о которых я не мог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Юй перевела взгляд на Коломбину.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жена, Коломбина. Ая, это моя старшая сестра Гань Юй, она всегда помогала мне, когда я жил в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слегка кивнула и очень вежливо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старшая сестра Гань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Гань Юй промелькнуло сомнение — сработала бдительность секретаря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Предвестник Фатуи?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склонила голову, не пытаясь ни оправдываться, ни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третья из Предвестников Фатуи,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Юй замерла. Предвестник Фатуи?! Да ещё и третья? Она тут же потянула Цзин Чэня в другой конец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 ты мог взять в жёны Предвестника Фатуи, да ещё и третью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сестра… Коломбина — хорошая девушка. К тому же теперь я тоже занимаю третье место, я «Рыцарь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стал третьим?!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Посмотри на мои крылья. Мы с Коломбиной — самые настоящие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Юй только теперь заметила пару священных крыльев на голове у Цзин Чэня и обернулась, чтобы сравнить их с крыльями Коломбины.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правда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Самые настоящие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Юй тихо вздохнула. Её младший брат повзрослел и стал чьим-то мужем. Казалось бы, нужно радоваться за него, но почему на душе так тоскливо? А те двое, Кэ Цин и Нингуан, — вот уж правда, их гордыня испортила им всю жизнь, ведь младший брат Цзин Чэнь был таким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пойдёмте сначала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старшая сестра Гань Юй, не стоит. У меня есть Чайник безмятежности, который дала наставница, да и дела Предвестника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Юй застыла на месте. Лишь обернувшись, она поняла: он больше не исполняющий обязанности Тяньшу из Ли Юэ, он — Предвестник из Снежной. Она опустила голову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спешишь? Не мог бы ты остаться на ужин,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уже хотел было отказаться, но Коломбина подошла к нему и прижалась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Чэнь, мы отправимся в Инадзуму через несколько дней. Давай побудем здесь, поужинаем со старшей сестрой Гань Юй, а завтра заодно проверим, как там дела у нашей поддержки Фатуи в Ли Юэ,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Коломбина согласна, Цзин Чэнь был вынужден пойти с Гань Юй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Гань Юй остался таким же, как и прежде: лаконичным и простым. Стол, несколько стульев, зеркало, кровать и шкаф — больше ничего. Гань Юй провела их в комнату, где раньше жил Цзин Чэнь. Он ожидал увидеть паутину и толстый слой пыли, но всё оказалось совсем иначе. В комнате всё было в точности так, как десять лет назад, когда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Гань Юй,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так же, как было десять лет назад, когда ты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радостно присела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здесь так приятно пахнет, чувствуется аромат цветков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посмотрел на Гань Юй, та густо покраснела и промолчала. Он догадался, в чём дело, но не стал ничего говорить — в конце концов, десять лет назад эта старшая сестра была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Ая,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поднял Коломбину на руки, и в его глазах промелькнула лёгкая неловкость. Ему показалось, что она стала немного тяжелее,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http://bllate.org/book/18488/1773691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