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едва пробивался сквозь оконные переплеты, ложась на лицо У Юаньчжао, которая не сомкнула глаз за всю ночь. Она сидела перед туалетным столиком, машинально очерчивая пальцами узоры на гребне, а в голове эхом отдавалось предупреждение из тайного письма, найденного в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верь белолицему. Через три дня в Западном саду будет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ли это? Кто отправил письмо? И встреча в Императорском саду — это новая западня или единственный шанс спастись?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Активировано новое задание: Встреча в Императорском саду. Цель: в полдень встретиться с неизвестным связным под персиковым деревом в юго-восточном углу сада. Уровень риска: средний-высокий. Рекомендация: будьте готовы ко всему, сохраняйте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императорский дворец просыпался, но сегодня атмосфера была иной. Стражи стало вдвое больше, все главные проходы перекрыты. Дворцовые служанки и евнухи передвигались торопливо, с мрачными лицами, не смея произнести ни слова — болезнь государя явно обострилась.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Наложница, может, сегодня причесаться как-то по-особенному? — Сяо Лянь вошла с зеркальцем, натянуто улыбаясь, пытаясь разрядить гнетущую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Юаньчжао, глядя в отражение, заметила под глазами служанки тени — та тоже не спала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что-нибудь попроще, — тихо ответила она. — Сегодня не хочу никого видеть, лучше выглядеть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 принесла завтрак, быстрым взглядом окинула комнату и задержалась на лице госпожи: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неважно. Может, позвать императорского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плохо спала, — У Юаньчжао взяла миску с кашей и, как бы между прочим, спросила: — Снаружи сегодня необычайно шумно.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Юэ, опуская глаза, подала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ночью государю стало хуже, лекари не отходили от него до рассвета. Охрана во дворце тоже усилена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Лянь, расчесывая волосы,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говорят… говорят, свергнутый наследный принц прошлой ночью устроил в заточении бунт, кричал, что хочет увидеть государя в последний раз, но стража силой утащила его обратно. Многие об этом шепчутся.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в руке У Юаньчжао замерла. Свергнутый наследный принц Ли Чэнцянь? Связано ли это с тем, что произошло с ней прошлой ночью в Восточном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Получена новая информация: Странное поведение свергнутого наследного принца. Возможна связь с событиями в Восточном дворце. Рекомендуется следить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У Юаньчжао отослала обеих, сославшись на желание почитать в тишине. Оставшись одна у окна, она делала вид, что погружена в стихи, а сама следила за двором и продумывала путь в Императорский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находился в центре задних дворцов. Обычно там прогуливались наложницы, но в такое время вряд ли там будет тихо. Ей нужно найти благовидный предлог, чтобы уйти, не вызвав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время, У Юаньчжао решила сослаться на желание прогуляться и полюбоваться цветами. Она надела бледно-зеленое платье и светло-розовую накидку — наряд не слишком броский, но и не повседневный.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двора Юлань, она сразу ощутила напряжение. Стражники сканировали взглядом каждого прохожего. Появились отряды людей в черном, явно не обычные гвардейцы — на их одеждах не было знаков отличия, но держались они с пугающей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Обнаружены неизвестные вооруженные силы. Оценка боеспособности: высокая. Принадлежность: неизвестна. Рекомендуется избегать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Юаньчжао шла, опустив голову, сохраняя смиренный вид нелюбимой наложницы, но в памяти фиксировала каждый пост и время смены караула.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сад был по-прежнему прекрасен, но пуст. Лишь несколько наложниц низкого ранга сидели в беседке, перешептываясь с испуганными лицами. Завидев ее, они тут же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Притворяясь, что осматривает цветы, она направилась к юго-восточному углу. Там росла небольшая персиковая роща — деревья уже отцвели, но густая листва создавала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колотилось. Правая рука сжимала спрятанный в рукаве кинжал, в левой она держала шарик с благовониями — она сделала его утром из подручных средств, чтобы в случае опасности создать дымовую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она была на месте. Вокруг тишина, лишь шелест листьев. Некоторое время никто не появлялся. Она уж было подумала, что ошиблась, но тут позади послышались шаги. Она резко обернулась и увидела женщину средних лет в бледно-фиолетовом наряде. Та шла неторопливо, с достоинством, но лицо ее было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У тоже пришла полюбоваться цветами? — голос женщины был мягким, а взгляд — острым, как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Юаньчжао слегка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Приветствую… госпожа Шангун.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одежде, это была высокопоставленная придворная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 В саду сегодня пусто, редко встретишь единомышленника.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ближе, огляделась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Персики отцвели, но аромат остался. Наложница, вы чувствуете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Юаньчжао дрогнуло. Пароль? Она осторожно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остался, но это уже не то, что во время цветения.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женщины мелькнуло удовлетворение, она заговорила еще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мной, не подавайте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вглубь рощи. У Юаньчжао помедлила, но пошла следом. Они вышли к беседке, скрытой за искусственными скалами. Убедившись, что никого нет, женщина повернулась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мало. Я Цинь Вань, из резиденции князя Цзинь. Это мы прислали вам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Юаньчжао была поражена, но сохранила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чем вы,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Осторожность — это хорошо, но сейчас она излишня. Мы знаем, что вы были в Восточном дворце и видели белолицего. Это ловушка Вэй-вана, он хотел проверить, вернулась ли к вам память, и заманить вас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мне помогаете?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нам нужна ваша помощь, а вы можете помочь нам, — Цинь Вань смотрела прямо в глаза. — И, что важнее, то, что у вас в руках, касается жизней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Деревянная табличка из гинкго, рукописи с символами и… вещи княгини Аньлэ. — Цинь Вань произнесла последнее слово, наблюдая за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Юаньчжао заставила себя не дрогнуть, хотя внутри бушевала буря. Откуда они знают про табличку?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Уровень осведомленности собеседника превышает ожидания. Возможно, за вами следят. Рекомендуется разузнать источник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 Аньлэ давно скончалась, какое мне до нее дело? — с деланным спокойствием спросила У 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принцесса Минъюэ была жива, ей исполнилось бы двадцать. Ее смерть не была случайностью, а в вашей памяти хранятся ключевые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послышался шум. Лицо Цинь Вань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стража идет с проверкой. Быстро, возьмите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сунула ей в руку маленький нефритовый талисман: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полночь с этим талисманом идите к боковой двери дворца Цзиньсю, там вас встретят. Вы узнаете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Цинь Вань 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я и говорю, этому персику нужно еще время, чтобы расцвести. Если будет желание, наложница, приходите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дорожке показался отряд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Остерегайтесь Цю Юэ, она не только из Управления Юнсян.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страже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 здесь! Я как раз беседовала с наложницей У, нам показалось, что с восточной стороны были какие-то шорохи.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насторожились и разделились. У Юаньчжао воспользовалась моментом и поспешно ушла, сжимая в руке еще теплый нефритовый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Юлань ее мысли путались. Слова Цинь Вань дали много ответов, но породили еще больше вопросов. А предупреждение о Цю Юэ пугало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Получен ключевой предмет: Нефритовый талисман князя Цзинь. Новое задание: Ночная встреча во дворце Цзиньсю. Уровень опасности: высокий. Информация: служанка Цю Юэ может иметь двойную личность. Рекомендуется переоценить степень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она застала Цю Юэ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вернулись, госпожа. Подать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Юаньчжао внимательно посмотрела на нее, пытаясь разглядеть хоть что-то за маской спокойствия,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что-нибудь простое, нет аппетита, — ответила она и ушла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У Юаньчжао как бы невзначай обронила: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саду встретила госпожу Цинь, немного поговорили о садоводстве.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Цю Юэ едва заметно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 — дама из резиденции князя Цзинь. Редко она заглядывает в задние дворцы. Вы с ней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просто случайно разговорились.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Юаньчжао ела, чувствуя, как Цю Юэ напряглась при упоминании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она провела в запертой комнате, раскладывая улики: два камня, бамбуковый лист, записку, табличку из гинкго, рукописи князя Цзинь, табличку княгини Аньлэ и новый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талисман был безупречно белым, с искусной резьбой в виде феникса, в глазах которого сверкали крошечные рубины. На обороте был выгравирован иероглиф в окружении облачных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Талисман высокого уровня из резиденции князя Цзинь. Дает право прохода. Подлинность: подтверждена.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все символы, она поняла: они похожи, но имеют различия. На камнях и бамбуковом листе — простейшие, на рукописях — сложнее, а на табличке княгини — нечто среднее. Это иерархия! И ее табличка — самая низшая.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закату снаружи снова поднялся шум. У Юаньчжао приоткрыла окно: отряд стражи вел группу евнухов. Те были бледны, некоторые избиты.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…пойманные остатки мятежников… тайный ход в Восточном дворце… — донеслись обрывки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Юаньчжао похолодела. Тайный ход раскрыт? Значит, и тот, которым она пользовалась,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вбежала Сяо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беда! Говорят, стража нашла тайный ход из Восточного дворца, много людей схватили! Сейчас обыскивают все покои, скоро придут и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вошла Цю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приказ из Управления Юнсян: все обязаны провести обыск и сообщить о подозрительных вещах. Позвольте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Юаньчжао сжала кулаки, но ответила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нет ничего подозрительного. Идите проверьте кладовки.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она спрятала улики в тайнике в стене. Едва успела, как в дверь забарабанили.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Ван в сопровождении двух дам и четверых стражников ворвалась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У, приказ о тотальной проверке,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начала переворачивать всё вверх дном. Проверка была тщательной: вскрывали кровати, простукивали полы. У Юаньчжао стояла в стороне, сердце колотилось, как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стражников начал стучать по той самой стене. У Юаньчжао почти смирилась с провалом, но наставница Ван внезапно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 проверяй, это несущая стена, она сплошная.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послушался. У Юаньчжао выдохнула, заметив, как наставница Ван бросила на нее странный, нечитаемый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 длился полчаса. Уходя, наставница Ван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Госпоже лучше сидеть тихо и не выходить. Дворец… сейчас неспокоен.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 предупреждение, и совет. У Юаньчжао покорно склонила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Атмосфера стала еще более удушливой. У Юаньчжао колебалась: стоит ли идти в дворец Цзиньсю? Это могло быть как ключом к разгадке, так и ловушкой. Но пассивное ожидание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переоделась в темное, спрятала талисман, подготовила кинжал и дымовую шашку. В постели создала подобие спящего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Уровень угрозы крайне высок. Рекомендуется включить режим скрытности. Система обеспечит планирование маршрута и предупреждение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выпрыгнула из окна. Синий маршрут навигации проложил путь в обход постов. Идти было трудно: стража была повсюду. Дважды она была на волоске от провала, спасаясь лишь благодаря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Цзиньсю находился в северо-восточной части, вдали от основных путей. Он был заброшен много лет назад. Чем ближе она подходила, тем сильнее становилось тревожное чувство — даже насекомые здесь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боковой двери она постучала по кольцу: три раза, пауза,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приоткрылась. Глаз за ней оценил талисман, и ее впустили. Обычный евнух молча повел ее через заросший двор в главное здание. Внутри было чисто — кто-то явно следил за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оставил ее перед ширмой. У Юаньчжао обошла ее и увидела человека у окна. Тот обернулся — это была Цинь Вань! Но сейчас она выглядела совсем иначе: взгляд холодный, поза готового к бою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пришла, — сухо сказала она. — Принесла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Талисман. Мне нужно подтвердить твою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Юаньчжао протянула нефрит. Цинь Вань проверила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Подлинный. Итак, что ты выяснила?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действительно ничего не помнишь. Тогда слушай: княгиня Аньлэ, Ли Минъюэ,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Но все говорят…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она погибла в результате несчастного случая, но это ложь, — понизила голос Цинь Вань. — Ее заточили, потому что она знала слишком много. О заговоре Вэй-вана, о правде про свержение наследного принца и даже… о болезни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рассказываете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была одной из последних, кто ее видел. До потери памяти ты передавала ей сообщения. Мы должны знать, что она тебе передала.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помню, — честно ответила У 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предмет? Письмо? Что угодно, что поможет нам ее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внезапно издала резкий сигнал!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Обнаружено окружение! Засада! Рекомендуется немедленная эвакуация!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снаружи послышался вскрик и звон оружия! Цинь Вань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Нас нашли!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на рычаг, открывая потайной ход за картиной: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это выход за пределы дворца! Я прикрою!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Юаньчжао помедлила, но звуки боя приближались. Она юркнула в проход. Оглянувшись, она увидела, как Цинь Вань выхватила из рукава гибкий меч навстречу ворвавшимся черным теням.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был узким и вел глубоко под землю. Вскоре впереди забрезжил свет. Она вышла в каменную комнату. Там стоял стол, стул и висел портрет девушки лет пятнадцати — с ясным взглядом, улыбкой, удивительно похожей на князя Ли Чжи. Подпись гласила: Минъюэ,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Аньлэ? Но если она жива, ей за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запыленный дневник. Она открыла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«Третье число третьего месяца, 17-й год Чжэньгуань. Снова видела сестрицу Юаньчжао, она научила меня новым иероглифам… Как бы я хотела всегда быть с ней…»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Дневник! И в нем упоминается она сама! Она листала страницы — обычные девичьи радости, переходящие в тревогу на последних листах: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узнали… Я должна скрыться… Сестрица Юаньчжао права, никому нельзя верить… Уезжаю сегодня, не знаю, вернусь ли. Оставляю самое важное сестре, только она сможет разгадать…»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страницы были вырваны.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проходе послышались тяжелые шаги. Она спряталась в маленькой смежной комнатке за ящиками.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Вошли двое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Уверены, что она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была заперта изнутри. Ищите!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взял дневник: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тайное логово той мятежной княгини. Ищите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подошел к ящикам, где пряталась она! В этот момент снаружи раздался взрыв. Стражники бросились на шум. У Юаньчжао выскочила, схватила дневник и побежала назад, но путь был заблокирован упавшей каменной плитой.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в комнату и, ощупав стену, нашла еще один секретный рычаг. Открылся ход вниз. Она спустилась и оказалась в широком туннеле с лампами. Это была целая сеть тайных ходов под дворцом!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ответвлений она услышала голос Цю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…надо найти ее как можно скорее, иначе всё раскроется…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Обыскали всё, она как испарилась, — ответил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нашла ход, — сказала Цю Юэ. — Ищите в старых секторах. Она всё еще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Юаньчжао прижалась к стене, сердце колотилось. Цю Юэ — не просто служанка!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в просторный подземный зал, похожий на штаб. Полки ломились от досье. Она открыла одно — секреты сановников. Другое — тайны наложниц. В запертом ящике лежала книга с надписью «Око Чжулуна».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ее и увидела список членов организации. Там было ее имя! А в графе «примечание» стояло: «потеря памяти, под наблюдением».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были имена: Цинь Вань, Цю Юэ, наставница Ван! Все они — члены «Ока Чжулуна»!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странице: «Око Чжулуна подчиняется резиденции князя Цзинь, верно Ли 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— игра князя Цзинь? Весь этот путь — спланированная проверка?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сработал механизм. В зал вошел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Сяо Лянь! Но не та наивная служанка. Она была в черном, в руке короткий меч, а взгляд — холодный, как у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Тайджэнь? — Сяо Лянь сначала вздрогнула, но тут же взяла себя в руки.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Юаньчжао машинально отступила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здесь делаешь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горько усмехнулась и убрала короткий клинок: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притворяться больше нет нужды. Раз уж ты смогла найти это место, значит, уже многое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недостаточно, — настороженно ответила У Юаньчжао. — Например, кто ты такая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Скрытое Лезвие Ока Чжулуна. Моя задача — охранять тебя и следить за тобой, — голос Сяо Лянь звучал спокойно. — С тех пор как ты потеряла память, я постоянно наблюдала за тобой из тени, чтобы обеспечить твою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Юаньчжао не могла в это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Цю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Юэ — шпионка, подосланная Вэй-ваном. Мы давно это выяснили, но оставили её, чтобы передавать через неё ложные сведения, — пояснила Сяо Лянь. — Встреча в Императорском саду сегодня была организована нами, но люди Вэй-вана прознали об этом. Цинь Вань, пытаясь прикрыть тебя, возможно,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закончила фразу, но У Юаньчжао поняла, что та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 сложностей? Разве нельзя было просто рассказать мне всё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нам нужно было убедиться, действительно ли ты потеряла память или лишь притворяешься, чтобы тайно примкнуть к Вэй-вану, — Сяо Лянь пристально посмотрела ей в глаза. — И, что ещё важнее, нам нужно, чтобы ты вернула те воспоминания — воспоминания о том, где скрывается княгиня Аньлэ.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Юаньчжао прислонилась спиной к книжному стеллажу, пытаясь переварить обрушившийся на неё поток информации. Все нити наконец начали сплетаться в единый узор, но один вопрос всё ещё не давал ей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вопрос: Цзинь-ван знает обо всём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на мгновение замолчала, а затем медленно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 Чжулуна подчиняется напрямую Его Высочеству Цзинь-вану. Все наши действия совершаются с его молчаливого согласия или по его прямому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глубины коридора вновь донеслись торопливые шаги. Лицо Сяо Лянь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они нас нашли! Скорее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отодвинула книжный стеллаж, открывая скрытый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путь ведет прямо к окрестностям Двора Юлань! Возвращайся и веди себя так, будто ничего не знаешь. Я свяжусь с тобой, как только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Юаньчжао нырнула в тёмный проход и, обернувшись в последний раз,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поверить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вытащила из-за пазухи какой-то предмет и бросила его ей. Это была деревянная табличка из гинкго, идеально подходящая к той, что уже была у У Юаньчжао; на них были вырезаны дополняющие друг друга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знак доверия, который принцесса Минъюэ дала нам обеим, — торопливо сказала Сяо Лянь. — Теперь веришь?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ход за её спиной закрылся. У Юаньчжао быстро шла по тёмному коридору, крепко сжимая в руке парную табличку, а в её душе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лживые слова и вся правда сплелись в этот миг в огромную сеть, и она уже оказалась в самом её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в чём она была уверена — эта игра только началась, а ставкой в ней станет будущее всей империи Великая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http://bllate.org/book/18487/1777049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