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Хозяин завершил временное задание. Получено: средства — 1200, опыт — 1200, Камни Истока — 1200.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Яэ Мико и Кирара, словно нашкодившие дети, стояли за спиной Чжу Цина, понурив головы. Чжу Цин посмотрел на размытое отражение в дверях лифта и с досадой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какой черт дернул вас уйти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Кирара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подумали… раз ты ушел…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сбоку Яэ Мико, словно приняв решение, внезапно похлопала Кирару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было непривычно серьезным, алые губы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сделать тебе сюрприз и встретить внизу, чтобы ты увидел нас сразу, как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Чжу Цину вставить и слова,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нам было любопытно узнать, что за девушка была с тобой, хотелось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 с гордым видом скрестила руки на груди, прислонившись к стенке лифта, и легкомысленно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уж, доставили мы тебе сегодня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взглянул на панель системы: Текущий уровень доверия Яэ Мико: 49%. Ему оставалось только поверить ей. В конце концов, выбора не было — эта лисица была слишком хитра, она с первого взгляда раскусила бы, если бы он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устало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делайте такие кислые лица, я же не собираюсь вас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 Чжу Цин привел двух промокших и растрепанных бедолаг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переоденьтесь.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планшет, брошенный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Посмотрю, можно ли заказать экспресс-доставку, постараюсь, чтобы вы получили одежду в ближайшие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Кирара юркнула в кладовую и вытащила оттуда новую картонную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 остановилась перед дверью в комнату Чжу Цина, нерешительно прикусила губу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будешь нас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еще остается? Взять кнут и пороть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не владелец плантации, и хлопок вы собирать не будете… — проворчал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сумму в корзине — две тысячи — и поморщился, потирая переносицу. Ладно, куплю, в конце концов, все расходы ложатся на мои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открыть личную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Текущий уровень хозяина: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 до следующего уровня: 2400/4800.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Экипировано Глаз Бога (1/1): Гео (10).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Средства: 8400.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Предметы: Глаз Бога Электро, Глаз Бога Гео.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круток: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Камни Истока: 120.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счету восемь тысяч четыреста, Чжу Цин решительно оплатил корзину. Две тысячи мгновенно списались, сердце болезненно сжалось. Надеюсь, в будущем Яэ Мико и Кирара смогут заработать эти деньги обратно, или хотя бы не уйти в минус…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пара мягких рук нежно обняла его со спины, повеяло легким цветочным ароматом, и на плечи упали розовые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тишина. Яэ Мико и сама не знала, почему вдруг обняла его — наверное, не смогла смотреть, как он расстраивается из-за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довольно прильнула к его уху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сомневался, но в конце концов все равно выбрал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мягкий голос действовал сильнее любого заклинания, словно нежное перышко щекотало слух, вызывая в душе непреодолимый трепет. Чжу Цин покраснел, отвел взгляд и упрямо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я верю, что вы сможете заработать эти деньги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Упрямец! — фыркнула Яэ Мико, разжала руки и, юркнув в комнату, с грохотом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посмотрел на закрытую дверь, в воздухе все еще витал ее манящий цветочный аромат. Он горько усмехнулся: это ведь моя комната, почему она стала казаться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 планшета, где значились заказанные наряды, он невольно поймал себя на том, что ждет не дождется, когда они их примерят. Немного подумав, Чжу Цин случайно заказал еще и косплей-костюм для Кирары, а замешкавшись, нажал на кнопку срочной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стемнело. Сумерки просочились в небольшую гостиную, а из открытого окна потянуло запахом ужина из соседних квартир. Чжу Цин слышал, как внизу дети возвращаются из школы, позвякивая колокольчиками на портфелях.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Мико, облаченная в пижамный халат Чжу Цина, который был ей великоват на два размера, лениво расположилась на диване, демонстрируя соблазнительные изгибы фигуры. Из ванной доносилось журчание воды — там мылась Кирара.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обещал быть томным. Чжу Цин не хотел никуда выходить, заказал еду и просто ждал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Яэ Мико вышла из ванны, она не сводила с него задумчивого взгляда. Стоило Чжу Цину обернуться, как лисица делала вид, что смотрит в другую сторону, а потом с притворным удивлением поворачивалась и дразнила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 что, так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пустой, но Чжу Цин раз за разом подыгрывал ей, находя в этом странное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в дверь — должно быть, доставка еды. Чжу Цин не спеша поднялся, чтобы забрать заказ. Но когда он открыл дверь, перед ним возникло удостоверение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капитан отряда полиции города Кац.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поддельное удостоверение и густобрового парня перед собой, Чжу Цин не нашел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во-первых, в Дася нет города Кац. Во-вторых, соблюдай приличия, — вздохнул Чжу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старший брат его отца — его второй дядя, капитан отряда полиции города Сихун. Этот человек был как неразумный ребенок: вечно таскал с собой нарисованное от руки удостоверение и пытался пугать Чжу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хрипло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в этот раз я пришел не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опустил взгляд: дядя держал корзину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проведать больного?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Сяо Янь, что ты вчера перебрал и тебя выворачивало наизнанку?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стиснул зубы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Вранье! Она этого не видела, это клевета! Чистая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рассмеялся, но вдруг насторожился, услышав шум воды в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гости?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удивленно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дверь в ванную не просвечивает,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тебе пускать других парней мыться у себя дома? — парировал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корзину Чжу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гости, заходить не буду. Просто скажу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принял корзину и посторонился: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дядя, заходи, посидим.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улыбнулся и похлопал племянника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стал совсем взрослым, пора и своей жизнью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тон его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забывай о предосторожности. Будь в ответе за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нахмурился, глядя на несерьезного дядю, а тот, усмехнувшись,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попадал в переделку?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дядя из городского управления не должен был знать о делах в участке, но раз он спросил, Чжу Цин решил не скрывать. Увидев, что племянник кивнул, дядя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городе появилось много слаймов, так что встреча с ними — дело обычное. Но город уже запустил протоколы оповещения, скоро будут приняты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дяди стали серьезными: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пока не шататься по городу,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не единичный случай, хватит ли сил у полиции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 чем ты, но не бери в голову. Просто жди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похлопал Чжу Цина по плечу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пошел. Береги себя,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дядю, Чжу Цин закрыл дверь и, обернувшись, нос к носу столкнулся с кем-то. Два взгляда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http://bllate.org/book/18486/1773646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