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стайки Гидро слаймов, этот человек перед ними с помощью одного лишь Гео-копья отразил все их атаки. В его облике им почудилась тень того самого божества из Ли Юэ,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додумать, Чжу Цин, принявший на себя три мощных потока воды, не стал продолжать обороняться — он подался вперед и нанес разящий удар. Наконечник Гео-копья вошел в тело Гидро слайма так же легко, как зубочистка протыкает желе. Сопротивление было минимальным, пронзить их не составляло труда, при условии, что зубочистка достаточно тверда. Чжу Цин был именно таким случаем: Гео-копье, созданное из пяти единиц силы стихий, было тверже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чавкающий звук, и он с легкостью прошил Гидро слайма насквозь, после чего останки существа взорвались с глухим хлопком. Оставшиеся слаймы не могли продержаться против Чжу Цина и одного раунда — их скорость перед ним не стоила ровным счетом ничего. Неуклюжие, медлительные, с повадками хуже, чем у школьника, они лишь самую малость превосходили обычных детей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Чжу Цин, орудуя Гео-копьем, зачистил поле боя. Стоявшая рядом Кирара застыла в изумлении. Чжу Цин отмахнулся и скромно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 на меня. Если бы вы использовали острое оружие вместо тупых предметов, вам не пришлось бы так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появившихся слаймов, это были монстры, с которыми вполне мог справиться обычный человек. Достаточно было иметь при себе хоть сколько-нибудь острое оружие, чтобы разрушить ядро изнутри. Недостаток Кирары и Яэ Мико заключался в их снаряжении: одна пользовалась картонной коробкой, а чем пользовалась вторая — было неизвестно. Впрочем, раз они оказались в ловушке, не так уж и важно, что у них было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я отведу тебя к госпоже Мико! — Кирара вызвалась добровольцем и, помогая себе руками и ногами, рванула вперед, но через пару шагов выпрямилась и побежала как обычно: — Хе-хе, все еще не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слегка кивнул и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придумаю, как сделать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Кирару терзали сомнения, она не стала спрашивать Чжу Цина напрямую, а просто привела его по запаху к госпоже Мико. В полумраке заброшенного гаража Яэ Мико, услышав шаги, начала прорываться в их сторону. Они встретились на стыке двух гаражных 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Мико?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Маленькая нэкомата, ты наконец нашла кого-то... Эй? Это у тебя в руках создание из Гео-элемента? И кто еще с тобой? — Яэ Мико машинально приняла копье в руках Чжу Цина за поддержку со стороны других персонажей и с любопытством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подошел и щелкнул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нет, только мы с Кирарой.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удивленно прикрыла лоб и с тревогой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те слаймы?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они перекинулись фразами, Гидро слаймы настигли их. Оказавшись в свете ламп, они были обречены — Чжу Цин уже вынес им смертный приговор. Он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мужчина может сказать, что не справится?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потратив последние три единицы силы стихий на создание Гео-щита, на всякий случай. Яэ Мико с любопытством подошла к Кираре — она действительно не чувствовала запаха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Кирара,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энергично закивала и, наблюдая за представлением,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Чжу Цина у входа в гараж, у него есть Глаз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прищурилась и только теперь заметила, что в другой руке Чжу Цина тускло светится золотистый Гео-глаз Бога. Это было невероятно: еще недавно у него ничего не было, как он мог появиться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казалось, не заметила раздумий Яэ Мико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он, кажется, не умеет им пользоваться, даже спрашивал у меня,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Яэ Мико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получил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уверенно подтвердила Кирара.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не понимал, как Чжу Цин получил Глаз Бога, это не помешало ему разобраться со слаймами. К концу битвы его Гео-щит окончательно развалился, а в руках он держал лишь обломок копья. Выжимая воду из одежды,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Слаймов слишком много, без навыков в такой схватке увернуться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внимательно посмотрела на Чжу Цина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Суметь уничтожить такую ораву слаймов — это немалый прогресс,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закивала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Чжу Цин, а как ты получил Глаз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на мгновение замер, глядя на них,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же я его получил? Кажется, кто-то вложил его мне в руку, и он просто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так же! — радостно воскликнула Кирара, доставая свой Глаз Бога. — Я просто проснулась, а он уже был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странно посмотрела на Кирару: одна сказала, другая поверила, маленькую нэкомату и правда легко обвести вокруг пальца. Но если подумать, как именно Чжу Цин управляет силой стихий? Почему у них не выходит, а у него получается? Яэ Мико прищурилась, пристально наблюдая за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как ты активируешь Глаз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меняется уровень доверия Яэ Мико, Чжу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ответ Яэ Мико лишь фыркнула. Она пользовалась Глазом Бога гораздо дольше, чем Чжу Цин жил на свете. В ее глазах он был лишь мальчишкой, которому повезло заполучить артефакт и овладеть тайной, неведомой им. Поколебавшись, Яэ Мико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прекрасно знать мою силу. Если бы я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ты мне доверишься.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без колебаний прервал ее сомнения. Разведя руками,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 Вы должны поверить мне, чтобы я смог восстановить ваши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погрузилась в раздумья. Судя по мимике Чжу Цина, он не лгал, а искренне желал добра ей и маленькой нэкомате. Она не понимала связи между доверием к Чжу Цину и возвращением способностей, но умные люди не зацикливаются на мелочах. Всего через несколько секунд она приняла решение и, слегка улыбнувшись,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доверия Яэ Мико: 45%.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прекрасно понимал, что Яэ Мико старается изо всех сил, но достичь отметки в 50% все еще было крайне сложно.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Яэ Мико блеснул странный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немного? Чжу Цин, и что же ты задумал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наблюдавшая за тем, как двое загадочных собеседников обмениваются полунамеками, совсем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рассмеялась и потянула Кирару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была в недоумении: если доверие к Чжу Цин поможет вернуть силу, то почему это не сработало с Кирарой? Ведь эта кошечка доверяла ему ничуть не меньше, чем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Яэ Мико пыталась разгадать истинные намерения Чжу Цина, перед глазами последнего скакали цифры уровня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15%... 35%... 25%... 5%... 45%...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переменчивы мысли этой лисицы. Чжу Цин беспомощно приложил руку ко лбу и поплелся следом за ними домой,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