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на мгновение задумался и тут же разгадал истинный умысел Яэ Мико — она пыталась набиться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её красотой, он одновременно приготовился дать отпор этой хитрой лисице.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сыграть по её правилам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не приходила, неужели забыла своего старого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кокетливо поправила прядь волос у уха и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 я могла? Вот, пришла навестить тебя, поболтать о старом. Кстати, время еще раннее, ты уже завтракал? Если нет, давай перекусим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не мог прочесть её истинных мыслей, но остро почувствовал в этих словах нотки обиды. Неужели эта лисичка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Давай? Пойдем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слегка кивнула и послушно последовала за ним. Всё выглядело донельзя естественно, словно старые приятели случайно встретились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пути она не переставала «атаковать», пытаясь короткими фразами выведать, кто же он такой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Тейвата, Чжу Цин был безупречен: он знал всё, отвечал на любой вопрос и не давал ни единого повода усомниться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Яэ Мико даже начала сомневаться в собственных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местный житель Тейвата? Но почему тогда я его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застыло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жилой комплекс Чжу Цин остановился и с игривой усмешкой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лисичка, хватит играть в прятки. Угадай,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было некуда бежать — Чжу Цин мог обхватить её тонкое запястье одной рукой. Куда она денется?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опешила, а затем звонко рассмеялась. От её смеха зазвенели фиолетовые серьги с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и, улыбаясь,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злой, малыш. Как у тебя только рука поднялась дразнить старшую сестру? Мне так обидно…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упрямо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понимаешь, у меня столько дел, что немудрено и забыть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чем я уверена, так это в том, что никогда тебя не видела и никогда не бывала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холодным, а в глазах промелькнула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же ты притащил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её попытками напустить тумана, Чжу Цин решил играть в открытую: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Чтобы заняться тем, что приносит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калитку: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Представлюсь официально: меня зовут Чжу Цин, а этот мир называется Синяя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Цин, Чжу Цин… почему не Чжу Е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ни капли не испугалась, а лишь притворно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какая жалость. Чжу Е Цин — звучит так красиво, да и выглядит прекрасно,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открылись двери лифта, и Чжу Цин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Осмелишься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бояться? Неужели малыш думает, что сможет обвести меня вокруг пальца парой фраз?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делала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с улыбкой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металлическом пространстве лифта она почувствовала себя неуютно, плотнее запахнула рукава и, казалось, о чем-то пожалела,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меня не знаешь, не боишься идти ко мне домой? Вдруг я сделаю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хмыкнула и, не отводя взгляда, прямо посмотрела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не такой человек. Или я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скрестились, словно искры полетели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решу что-то сделать прямо здесь, ты не сможешь меня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такой. Я очень доверяю тебе, малыш, только не подведи мое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его угроз Яэ Мико оставалась невозмутимой и даже сделала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был искренне поражен формами, которые открылись его взору. Но будучи мужчиной, он понимал: бросить случайный взгляд — инстинкт, но продолжать смотреть — уже невоспитанность.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уставился на рекламную листовку на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и двери плавно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В игру на доверие поиграем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с легкой улыбкой вышел из лифта. Квартира была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вышла следом, но вдруг её нос дернулся, и выражение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почуяла запах Кирары.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кошка снова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Нэкомата? А, да, Кирара у меня.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Чжу Цин по-джентльменски отошел в сторону, пропуская гостью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Загнать лису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Яэ Мико по привычке сняла деревянные гэта и босиком прошла в гостиную, где сразу же увидела Кирару, поглощающую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и лиса встретились взглядами. Кирара замерла с лапшой во рту — удивление, шок, радость от встречи с земляком…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маленькая нэкомата, кажется, мы снова встретились. Как ты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мягко улыбнулась и бесцеремонно потрепала Кирару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Кирара захлопала глазами, проглотила лапшу и с недоверием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Мико? Это правда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уклончиво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какая ты, не виделась всего несколько дней, а уже забыла сестрицу?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Кирара быстро замотала головой и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я могла забыть госпожу Мико!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закрыл дверь и вошел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Кирара, я надеюсь, у вас с Яэ Мико нет никаких других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Кирара не поняла вопроса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Мико мне очень помогла, даже устроила на работу в Команию. Больше ничего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Яэ Мико нахмурилась и притворно обиделась: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такие отношения? Как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Кирара застыла, растерянно глядя на Чжу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 Кирара, она даже не поняла, как ловко госпожа Мико крутит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пожал плечами и достал из шкафа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Яэ Мико, хватит пугать Кирару. Давай лучше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аренда не плачена за полгода, так еще и угроза миру, а теперь еще и кормить этих двоих…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Яэ Мико, ни о чем не заботясь, бесцеремонно заняла его место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незаметно отодвинула его тарелку с недоеденной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так делают только кошки? Эта лиса вела себя слишком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замер с палочками в руках и недовольно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вздохнула и была вынуждена пересесть.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маленьким столом, прижатым к стене, она с несчастным видом сжалась в уголке и подняла на Чжу Цина взгляд, полный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был человеком мягкосердечным.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потом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победила. Но после этого обеда я отправлю тебя на завод детали 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обед можно было назвать последним ужином перед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 точить? — Яэ Мико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Кирара тоже непонимающе уставилась на Чжу Цина. Неужели он собирается дать госпоже Мико официальную должность? Не зря она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наложил Яэ Мико порцию лапши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отсюда вернуться не сможете. А я не могу вас содержать бесплатно, так что придется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нахмурилась, о чем-то задумавшись. Не смогут вернуться? Откуда он столько знает?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задать наводящий вопрос, но Чжу Цин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не разговаривают. И когда ляжем спать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Кирара выронила палочки прямо в тарелку. Она почувствовала, что её кошачья жизнь только что дала трещину…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http://bllate.org/book/18486/1773635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