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из-за того, что ей довелось переродиться, Шэнь Аньгэ начала верить в богов и Будду. Раз уж сегодня предстояло идти в храм, еще с вечера она велела слугам собрать лепестки цветов для ванны, а после омовения облачилась в простое, чистое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удивление, ночь прошла без сновидений. Глядя в бронзовое зеркало на свое отражение — кожа нежная, с розоватым оттенком, щеки полные, словно отполированный белый нефрит, — Шэнь Аньгэ невольно усмехнулась: в пятнадцать лет грех выглядеть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позволила Юнь Чжи нанести лишь легкий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Чжи редко видела хозяйку в таком добром здравии, поэтому, не прекращая хлопотать, продолжала болтать: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вы не представляете! Только вчера вы отказали дому Чжоу, а сегодня к нам уже сваха пожаловала!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Аньгэ промолчала, а Юнь Чжи с легкой гордостью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еще на днях те высокородные девицы судачили, что вы совсем не знаете своего места… Впрочем, неважно, вы ведь уже дали от ворот поворот дому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Аньгэ лишь вздохнула. Ее репутация навязчивой девицы действительно глубоко укоренилась в умах людей, и теперь, когда она совершила столь неожиданный поступок, об этом, вероятно, знает весь город. Оставалось лишь надеяться, что во время сегодняшней прогулки она не встретит никого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поместья генерала, величественных и незыблемых, уже ждала запряженная карета. Заметив, что из дома выходит мать, а в руках у служанки корзина с благовониями, Шэнь Аньгэ окликнула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вы тоже собрались в храм?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 издалека приметила свечи и ароматические палочки в руках Юнь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Аньгэ, ты тоже идешь молиться?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Аньгэ сладко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матушка. Я хочу попросить бодхисаттву защитить вас, отца и брата, чтобы вы всегда были здоровы и не знали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матушка, куда? — спросила Аньгэ.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 посмотрела на дочь с материнской нежностью: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 поблагодарить бодхисаттву за то, что моя Аньгэ наконец прозрела и свернула с ложного пути на верный.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Аньгэ поняла, о чем речь. Дом Чжоу действительно был логовом тигров и волков, но выражение про ложный путь заставило ее внутренне горько усмехнуться.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сегодня дует сильный ветер, позвольте мне сходить вместо вас. Вы ведь жаловались на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 коснулась своей повязки на лбу. Ее Аньгэ стала такой внимательной и заботливой! Пусть нрав у нее все еще оставался живым, но теперь в ней появилась истинная благородная сдержанность.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раз голова и правда болит, сходи вместо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Шэнь Аньгэ это было даже к лучшему: она хотела помолиться об отвращении бед и напастей. Она понимала, что рано или поздно столкнется с Чжоу Цзином, ведь совсем недавно отказала ему, и лучше уж объясниться на людях, чем позволить ему явиться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солнце стояло в зените, и в храме Цзинань было не протолкнуться. Когда карета поместья Шэнь въехала на улицу Юннин, Аньгэ подумала, что действительно давно не выбиралась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вы ведь раньше всегда ездили верхом, почему сегодня решили в карете? — Юнь Чжи заметила, что хозяйка сегодня необычайно тиха.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Упала, вот и боюсь теперь садиться на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приподнял занавеску, и Шэнь Аньгэ мельком увидела впереди роскошную карету с кисточками по углам — не иначе как из богатого или чиновничьего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храма Цзинань стража подставила подножку, чтобы помочь Аньгэ выйти. Лишь коснувшись земли, она поняла, что та самая карета тоже здесь. Взяв с собой Юнь Чжи, Аньгэ направилась прямиком в главный зал, где искренне и благоговейно вознесла молитвы. В этой жизни она хотела, чтобы все прежние изъяны обернулись совершенством.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вышли, близилось время обеда. Посмотрев на палящее солнце, Аньгэ решила, что раз уж выбралась, стоит немного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урчание в животе. Юнь Чжи засуетилась: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проголодались? В храме готовят постные блюда, может, поедим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Аньгэ кивнула — она и правда была голодна.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барышня, постный обед в храме Цзинань нужно заказывать заранее, я схожу узнаю.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Аньгэ удержала ее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 в трапезную, Шэнь Аньгэ почувствовала на себе пристальный взгляд. Проследив за ним, она увидела Цяо Юйлань, дочь канцлера, с которой они пересекались несколько дней назад. Похоже, это была ее карета.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 было встретить именно ее! Глядя на ее насмешливую улыбку, Аньгэ поняла, что та пришла явно не с добрыми намерениями.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Юнь Чжи выясняла насчет еды, Цяо Юйлань поднялась со стула и не спеша направилась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упала с лошади и повредила голову? Неужели настолько поглупела или обезобразилась, что не смела показываться на людях?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Аньгэ не хотела ввязываться в перепалку и отвесила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Цяо, в тот день я была неправа, вела себя слишком импульсивно. Прошу прощения за свою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внезапная перемена ошарашила Цяо Юйлань. Она-то надеялась унизить ее, а теперь, если она продолжит нападать, то прослывет в городе вздорной девицей из дома канцлера.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Юйлань скованно ответила на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так… то я прощаю тебя. Считай, что инцидент исчерпан.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секунду, она добавила с раздражением: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ты имела право отказывать молодому господину Чжоу? Ты так опозорила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Аньгэ улыбнулась, пытаясь ее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Цяо, вы, должно быть, что-то неверно поняли. У меня нет чувств к старшему брату Чжоу, и брак со мной лишь принес бы ему несчастье.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Аньгэ опустила взгляд и не увидела глубокого, подозрительного выражения на лице собеседницы.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любишь молодого господина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Цяо Юйлань стала шире, и она с высокомерным видом указала на Аньгэ: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водила его за нос? Наверняка уже присмотрела кого-то другого? А если не любишь, то почему все время крутишься рядом? Кто знает, какие низкие помыслы у тебя на уме. Неужели в доме господина Шэнь так воспитывают дочерей?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девица из дома канцлера способна на такие речи, — раздался мужской голос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Шэнь Аньгэ поняла, к чему были все эти вопросы — Цяо Юйлань просто хотела, чтобы ее услышал Чжоу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 встал рядом с Аньгэ и холодно посмотрел на Цяо Юйлань: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Цяо, мои личные дела вас не касаются.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Юйлань в ярости потеряла контроль: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Цзин, она же бессердечная женщина! Ты сам только что слышал: она тебя не любит, но все равно крутится рядом. Кто знает, не ищет ли она кого получше, чтобы потом бросить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Аньгэ промолчала, лишь бросив взгляд на разгневанного мужчину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Замолчи, — отрезал Чжоу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Юйлань топнула ногой и, не в силах сдержать досаду,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Вернувшаяся Юнь Чжи увидела, как ее госпожа благодарит Чжоу Цзина, и поспешила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 улыбнулся и попросил Юнь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Позволишь мне занять твою госпожу на четверть часа?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Чжи посмотрела на Аньгэ, получила ее безмолвное согласие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постный обед закончился, я подожду вас у кареты. — Затем она поклонилась Чжоу Цзину: — Молодой господин, прошу, проводите мою госпожу к карете, когда закончите.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Юнь Чжи отошла, они остались вдвоем. Шэнь Аньгэ посмотрела на Чжоу Цзина — нахлынули воспоминания из прошлой жизни. Она часто моргнула, скрывая чувства. Теперь, когда брак не состоялся, его будущее, возможно, сложится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Чжоу, — вежливо склонилась Аньгэ.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учтивый Чжоу Цзин на этот раз церемониться не стал: он взял ее за запястье и быстрым шагом повел под галерею.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Аньгэ, это слова моей матери тебя разозлили? Она совсем не такая, как ты думаешь. Я никогда не возьму в жены какую-нибудь принцессу или графиню, неужели ты не знаешь? — спросил он с тревогой, как только они оказались в уединенном уголке.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Аньгэ взяла себя в руки. Чжоу Цзин был расстроен, и она не могла позволить себе поддаться эмоциям. Она уже обдумала, что сказать. Высвободив запястье, она отступила на два шага, сохраняя дистанцию, и снова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много думаете, господин Чжоу. Слова вашей матушки вполне разумны. Родители всегда пекутся о будущем своих детей…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Аньгэ помолчала, опустив ресницы: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я получила травму, я сама не своя. И, поразмыслив, поняла: все эти годы я воспринимала вас лишь как старшего брата. Ваша матушка проявила ко мне чрезмерную милость, но я просто не могу представить, как буду вступать в брак с человеком, который для меня словно родной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несколько дней назад в порыве импульса я совершила поступок, который бросает тень на вашу репутацию, — это было непростительно.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Чжоу… — Аньгэ слегка нахмурилась, изображая беспомощность, — вы понимаете, что я хочу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Цзин, хотя и служил в армии с юных лет, не перенял грубости военного лагеря. Его манеры оставались утонченными и мягкими. Рука, которую он хотел поднять, медленно опустилась. Услышав такой ответ и увидев выражение лица Аньгэ, он сменил гнев на глубокое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покрасневшими глазами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Аньгэ, ты… ты говоришь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Чжоу, когда я вас обманывала? — тихо ответила она. — Мне искренне жаль. Я растерялась, услышав о сватовстве, и вела себя неподобающе перед вашими родителями. Если доведется встретиться, я обязательно принесу им извинения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 приехал сюда не за извинениями. Он думал, что она обиделась на то, что он долго не открывал ей своих чувств, поэтому и ответила тогда родителям так резко. Неужели она правда не злится на него? Но сегодня она выглядела безупречно, на щеках румянец, речь гладкая — ни в жестах, ни в словах не было фальши. Раньше она и двух слов при нем связать не могла, краснея до корней волос, а тут говорит так уверенно…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всего за несколько дней после травмы прежние чувства в ней окончательно остыли?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Аньгэ… может, у тебя… есть какая-то тайна?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него широко открытыми глазами, терпеливо ожидая ответа, лицо ее было спокойным. В конце концов, он так и не смог произнести вопрос о тайне, отвел взгляд и помрачнел. Глядя на него, Аньгэ чувствовала, как сжимается сердце, но ради них обоих этот брак должен был быть расторгнут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вынуждена была стать злодейкой, чтобы окончательно отсечь его надежды. На этом история была закончена.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Аньгэ и Чжоу Цзин вышли из-под галереи. Вокруг было полно людей, пришедших вознести молитвы, и их разговоры были отчетливо слышны. Внезапно Аньгэ замерла, а по всему телу пробежала дрожь, словно у испуганного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слова, прозвучавшие в разговоре двух богато одетых людей, эхом отозвались в ее ушах: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Имя, которое в прошлой жизни было выжжено в ее костях, заставило ее содрогнуться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http://bllate.org/book/18485/1773593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