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Чэнь Нянь, почему ты только смотришь, но не ешь? Я что, выгляжу настолько глупо, что тебе хочется мне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медленно выдохнул и, стиснув зубы, ответил:</w:t>
      </w:r>
    </w:p>
    <w:p w:rsidR="00BB20FC" w:rsidRPr="00357A74" w:rsidRDefault="00357A74" w:rsidP="00BB20FC">
      <w:pPr>
        <w:jc w:val="left"/>
        <w:rPr>
          <w:sz w:val="28"/>
          <w:lang w:val="en-US"/>
        </w:rPr>
      </w:pPr>
      <w:r w:rsidRPr="00357A74">
        <w:rPr>
          <w:sz w:val="28"/>
          <w:lang w:val="en-US"/>
        </w:rPr>
        <w:t>— Дело не в том, что ты глупая. Это он —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выражение лица? Тот, кто не знает, подумал бы, что это ты со мной дурно обошелся, — Цзянь Ми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она пытается делать вид, что всё в порядке, Чэнь Нянь почувствовал острую боль в груди. Они выросли вместе и знали друг друга до глубины души. Невозможно было даже оценить, сколько чувств Цзянь Ми вложила в Хо Наньбэя, и она никак не могла быть такой спокойной, как пыталась показать.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взгляд Цзянь Ми бездумно устремился в окно. — Чэнь Нянь, скажи, почему мужчины, когда решают проявить жестокость, становятся такими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сделал? — Чэнь Нянь мгновенно напрягся. — Кроме измены, он сотворил еще что-то ужасное? Сяо Ми,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запястье Цзянь Ми, и он замер: сегодня на ней были простые джинсы и футболка, а на белоснежной коже виднелся отчетливый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такое? — он схватил её за руку,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смутилась и поспешно спрятала руку за спину:</w:t>
      </w:r>
    </w:p>
    <w:p w:rsidR="00BB20FC" w:rsidRPr="00357A74" w:rsidRDefault="00357A74" w:rsidP="00BB20FC">
      <w:pPr>
        <w:jc w:val="left"/>
        <w:rPr>
          <w:sz w:val="28"/>
          <w:lang w:val="en-US"/>
        </w:rPr>
      </w:pPr>
      <w:r w:rsidRPr="00357A74">
        <w:rPr>
          <w:sz w:val="28"/>
          <w:lang w:val="en-US"/>
        </w:rPr>
        <w:t>— Ничего, просто ударилась…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резко вскочил, да так сильно, что едва не перевернул стол, и, не оглядываясь, зашагал прочь:</w:t>
      </w:r>
    </w:p>
    <w:p w:rsidR="00BB20FC" w:rsidRPr="00357A74" w:rsidRDefault="00357A74" w:rsidP="00BB20FC">
      <w:pPr>
        <w:jc w:val="left"/>
        <w:rPr>
          <w:sz w:val="28"/>
          <w:lang w:val="en-US"/>
        </w:rPr>
      </w:pPr>
      <w:r w:rsidRPr="00357A74">
        <w:rPr>
          <w:sz w:val="28"/>
          <w:lang w:val="en-US"/>
        </w:rPr>
        <w:t>— Найду его! Он еще и руку на тебя поднял? Просто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поспешно бросилась за ним, пытаясь удержать:</w:t>
      </w:r>
    </w:p>
    <w:p w:rsidR="00BB20FC" w:rsidRPr="00357A74" w:rsidRDefault="00357A74" w:rsidP="00BB20FC">
      <w:pPr>
        <w:jc w:val="left"/>
        <w:rPr>
          <w:sz w:val="28"/>
          <w:lang w:val="en-US"/>
        </w:rPr>
      </w:pPr>
      <w:r w:rsidRPr="00357A74">
        <w:rPr>
          <w:sz w:val="28"/>
          <w:lang w:val="en-US"/>
        </w:rPr>
        <w:t>— Чэнь Нянь, не горячись! Он слишком коварен, если применит против тебя свои методы, оно того не стоит! Чэнь Нянь, послушай меня! Не связывайся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пронзительном и полном страха, слышалось нечто такое, что заставило Чэнь Няня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его боишься? — Чэнь Нянь внимательно всмотрелся в её лицо. — У него есть еще какой-то план? Я уже попросил знакомых проверить всё через систему полиции, через пару дней должны быть новости. Даже если у него есть связи, не может быть, чтобы он не оставил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Чэнь Нянь, не проверяй, — взмолилась Цзянь Ми. — Я уже всё знаю, я сама разберусь. </w:t>
      </w:r>
    </w:p>
    <w:p w:rsidR="00BB20FC" w:rsidRPr="00357A74" w:rsidRDefault="00357A74" w:rsidP="00BB20FC">
      <w:pPr>
        <w:jc w:val="left"/>
        <w:rPr>
          <w:sz w:val="28"/>
          <w:lang w:val="en-US"/>
        </w:rPr>
      </w:pPr>
      <w:r w:rsidRPr="00357A74">
        <w:rPr>
          <w:sz w:val="28"/>
          <w:lang w:val="en-US"/>
        </w:rPr>
        <w:t>Чем больше людей узнает, тем выше вероятность, что тайны прошлого всплывут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гудок автомобиля. Посетители, сидевшие на улице, обернулись к тротуару: мощный внедорожник Land Cruiser подлетел к кафе и с визгом затормозил в паре шагов от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Хо Наньбэй. Его лицо было ледяным, а на губах играла усмешка, когда он посмотрел на двоих, стоявших у входа:</w:t>
      </w:r>
    </w:p>
    <w:p w:rsidR="00BB20FC" w:rsidRPr="00357A74" w:rsidRDefault="00357A74" w:rsidP="00BB20FC">
      <w:pPr>
        <w:jc w:val="left"/>
        <w:rPr>
          <w:sz w:val="28"/>
          <w:lang w:val="en-US"/>
        </w:rPr>
      </w:pPr>
      <w:r w:rsidRPr="00357A74">
        <w:rPr>
          <w:sz w:val="28"/>
          <w:lang w:val="en-US"/>
        </w:rPr>
        <w:t>— Что, привычка изменять передается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раннего лета палило так нещадно, что Цзянь Ми едва могла открыть глаза. Однако эти злобные слова прозвучали как ледяной душ, заставив её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застыл на пару секунд, а затем, придя в себя, в ярости воскликнул:</w:t>
      </w:r>
    </w:p>
    <w:p w:rsidR="00BB20FC" w:rsidRPr="00357A74" w:rsidRDefault="00357A74" w:rsidP="00BB20FC">
      <w:pPr>
        <w:jc w:val="left"/>
        <w:rPr>
          <w:sz w:val="28"/>
          <w:lang w:val="en-US"/>
        </w:rPr>
      </w:pPr>
      <w:r w:rsidRPr="00357A74">
        <w:rPr>
          <w:sz w:val="28"/>
          <w:lang w:val="en-US"/>
        </w:rPr>
        <w:t>— Хо Наньбэй, что ты несешь? Какое наследство? Ты что, возомнил себя отцом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лишь холодно усмехнулся, ничего не ответив. Цзянь Ми поспешно ухватилась за рукав Чэнь Няня:</w:t>
      </w:r>
    </w:p>
    <w:p w:rsidR="00BB20FC" w:rsidRPr="00357A74" w:rsidRDefault="00357A74" w:rsidP="00BB20FC">
      <w:pPr>
        <w:jc w:val="left"/>
        <w:rPr>
          <w:sz w:val="28"/>
          <w:lang w:val="en-US"/>
        </w:rPr>
      </w:pPr>
      <w:r w:rsidRPr="00357A74">
        <w:rPr>
          <w:sz w:val="28"/>
          <w:lang w:val="en-US"/>
        </w:rPr>
        <w:t>— Не обращай на него внимания, он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не сомневаясь в её словах, насмешливо улыбнулся:</w:t>
      </w:r>
    </w:p>
    <w:p w:rsidR="00BB20FC" w:rsidRPr="00357A74" w:rsidRDefault="00357A74" w:rsidP="00BB20FC">
      <w:pPr>
        <w:jc w:val="left"/>
        <w:rPr>
          <w:sz w:val="28"/>
          <w:lang w:val="en-US"/>
        </w:rPr>
      </w:pPr>
      <w:r w:rsidRPr="00357A74">
        <w:rPr>
          <w:sz w:val="28"/>
          <w:lang w:val="en-US"/>
        </w:rPr>
        <w:t>— Маска упала? Наконец-то перестал притворяться хорошим парнем? Хо Наньбэй, скажу тебе так: если ты не ценишь такую девушку, как Сяо Ми, однажды ты обязательно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Наньбэя помрачнел, и лишь спустя долгое время он произнес:</w:t>
      </w:r>
    </w:p>
    <w:p w:rsidR="00BB20FC" w:rsidRPr="00357A74" w:rsidRDefault="00357A74" w:rsidP="00BB20FC">
      <w:pPr>
        <w:jc w:val="left"/>
        <w:rPr>
          <w:sz w:val="28"/>
          <w:lang w:val="en-US"/>
        </w:rPr>
      </w:pPr>
      <w:r w:rsidRPr="00357A74">
        <w:rPr>
          <w:sz w:val="28"/>
          <w:lang w:val="en-US"/>
        </w:rPr>
        <w:t>— Замужняя женщина открыто флиртует с другим мужчиной и при этом еще пытается оправдываться — такое нечасто увидишь. Чэнь Нянь, еще хоть слово — и не жалуйся, если я буду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прикусила губу, в её глазах на мгновение промелькнуло унижение:</w:t>
      </w:r>
    </w:p>
    <w:p w:rsidR="00BB20FC" w:rsidRPr="00357A74" w:rsidRDefault="00357A74" w:rsidP="00BB20FC">
      <w:pPr>
        <w:jc w:val="left"/>
        <w:rPr>
          <w:sz w:val="28"/>
          <w:lang w:val="en-US"/>
        </w:rPr>
      </w:pPr>
      <w:r w:rsidRPr="00357A74">
        <w:rPr>
          <w:sz w:val="28"/>
          <w:lang w:val="en-US"/>
        </w:rPr>
        <w:t>— Не надо клеветать. Мы с Чэнь Нянем — просто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друзья детства, не разлей вода, — внутри него закипала злость, обжигая грудь. Хо Наньбэй холодно добавил: — Если бы не я, кто знает, может, вы бы уже были мужем и женой. Впрочем, думаю, сейчас ты только языком чешешь, неужели ты действительно хочешь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Наньбэй! — лицо Цзянь Ми вспыхнуло, а глаза наполнились слезами. — Можешь ты перестать нести чушь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взяла себя в руки, повернулась к Чэнь Няню и вымучила слабую улыбку:</w:t>
      </w:r>
    </w:p>
    <w:p w:rsidR="00BB20FC" w:rsidRPr="00357A74" w:rsidRDefault="00357A74" w:rsidP="00BB20FC">
      <w:pPr>
        <w:jc w:val="left"/>
        <w:rPr>
          <w:sz w:val="28"/>
          <w:lang w:val="en-US"/>
        </w:rPr>
      </w:pPr>
      <w:r w:rsidRPr="00357A74">
        <w:rPr>
          <w:sz w:val="28"/>
          <w:lang w:val="en-US"/>
        </w:rPr>
        <w:t>— Чэнь Нянь, со мной всё в порядке. Небо не рухнет, не волнуйся, всё это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молча смотрел на неё, а затем достал из кармана платок и протянул ей:</w:t>
      </w:r>
    </w:p>
    <w:p w:rsidR="00BB20FC" w:rsidRPr="00357A74" w:rsidRDefault="00357A74" w:rsidP="00BB20FC">
      <w:pPr>
        <w:jc w:val="left"/>
        <w:rPr>
          <w:sz w:val="28"/>
          <w:lang w:val="en-US"/>
        </w:rPr>
      </w:pPr>
      <w:r w:rsidRPr="00357A74">
        <w:rPr>
          <w:sz w:val="28"/>
          <w:lang w:val="en-US"/>
        </w:rPr>
        <w:t>— Перестань плакать. Чем больше плачешь, тем глупее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Хо Наньбэя. Гнев постепенно исчез, и перед нами снова предстал тот самый уверенный в себе, обходительный молодой элитный специалист. Он даже слегка улыбнулся Хо Наньбэю:</w:t>
      </w:r>
    </w:p>
    <w:p w:rsidR="00BB20FC" w:rsidRPr="00357A74" w:rsidRDefault="00357A74" w:rsidP="00BB20FC">
      <w:pPr>
        <w:jc w:val="left"/>
        <w:rPr>
          <w:sz w:val="28"/>
          <w:lang w:val="en-US"/>
        </w:rPr>
      </w:pPr>
      <w:r w:rsidRPr="00357A74">
        <w:rPr>
          <w:sz w:val="28"/>
          <w:lang w:val="en-US"/>
        </w:rPr>
        <w:t>— Только что Сяо Ми сказала, что ты — как кунжутная паста, и это чертовски точное сравнение. Ладно, не буду с тобой спорить. Честно говоря, я всегда был уверен, что ты не пара для Сяо Ми, и я рад, что ты показал свое истинное лицо. Что до остроумия, то я не так хорош в этом, как ты, но хочу сказать прямо: ты ошибся. Я люблю Сяо Ми, и то, что она была замужем, не имеет никакого значения. Как только вы разведетесь, я сразу сделаю ей предложение.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от такой наглости едва не поперхнулся. С мрачным лицом он сделал шаг вперед:</w:t>
      </w:r>
    </w:p>
    <w:p w:rsidR="00BB20FC" w:rsidRPr="00357A74" w:rsidRDefault="00357A74" w:rsidP="00BB20FC">
      <w:pPr>
        <w:jc w:val="left"/>
        <w:rPr>
          <w:sz w:val="28"/>
          <w:lang w:val="en-US"/>
        </w:rPr>
      </w:pPr>
      <w:r w:rsidRPr="00357A74">
        <w:rPr>
          <w:sz w:val="28"/>
          <w:lang w:val="en-US"/>
        </w:rPr>
        <w:t>— Что ты сказал? Повтори, если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был высоким, его мощные мышцы отчетливо проступали под тканью рубашки. Цзянь Ми, уже знавшая силу его характера, инстинктивно заслонила собой Чэнь Няня:</w:t>
      </w:r>
    </w:p>
    <w:p w:rsidR="00BB20FC" w:rsidRPr="00357A74" w:rsidRDefault="00357A74" w:rsidP="00BB20FC">
      <w:pPr>
        <w:jc w:val="left"/>
        <w:rPr>
          <w:sz w:val="28"/>
          <w:lang w:val="en-US"/>
        </w:rPr>
      </w:pPr>
      <w:r w:rsidRPr="00357A74">
        <w:rPr>
          <w:sz w:val="28"/>
          <w:lang w:val="en-US"/>
        </w:rPr>
        <w:t>— Хо Наньбэй, что ты делаешь! Чэнь Нянь, иди на работу, я потом всё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Ми. Если я буду нужен, просто скажи, — Чэнь Нянь не стал спорить, отступил назад и с насмешкой бросил Хо Наньбэю: — Буду ждать того момента, когда ты начнешь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Наньбэя стало пепельно-серым. Проводив взглядом Чэнь Няня, скрывшегося в зелени аллеи, он холодно усмехнулся:</w:t>
      </w:r>
    </w:p>
    <w:p w:rsidR="00BB20FC" w:rsidRPr="00357A74" w:rsidRDefault="00357A74" w:rsidP="00BB20FC">
      <w:pPr>
        <w:jc w:val="left"/>
        <w:rPr>
          <w:sz w:val="28"/>
          <w:lang w:val="en-US"/>
        </w:rPr>
      </w:pPr>
      <w:r w:rsidRPr="00357A74">
        <w:rPr>
          <w:sz w:val="28"/>
          <w:lang w:val="en-US"/>
        </w:rPr>
        <w:t>— Цзянь Ми, а ты, я посмотрю, очень его выгораживаешь.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 — сдержанно ответила Цзянь Ми. — Но обязательно ли устраивать сцену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бросил на неё тяжелый взгляд и резко развернулся к машине. Цзянь Ми поспешно бросилась за ним:</w:t>
      </w:r>
    </w:p>
    <w:p w:rsidR="00BB20FC" w:rsidRPr="00357A74" w:rsidRDefault="00357A74" w:rsidP="00BB20FC">
      <w:pPr>
        <w:jc w:val="left"/>
        <w:rPr>
          <w:sz w:val="28"/>
          <w:lang w:val="en-US"/>
        </w:rPr>
      </w:pPr>
      <w:r w:rsidRPr="00357A74">
        <w:rPr>
          <w:sz w:val="28"/>
          <w:lang w:val="en-US"/>
        </w:rPr>
        <w:t>— Подожди, мне нужно кое-что обсудить с тобой,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уже зарычал. Цзянь Ми в отчаянии дернула ручку двери, но она была заперта. Машина дернулась, Цзянь Ми пошатнулась и едва не упала. Хо Наньбэй резко ударил по тормозам, выругался и разблокировал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с шумом втянула воздух, потерла ушибленную ногу и быстро забралась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ударилась? — Хо Наньбэй холодно посмотрел на неё в зеркало заднего вида. — Не строй из себя бедную овечку, я не хочу получить обвинение в наезде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промолчала, лишь мельком взглянула в зеркало. Их взгляды встретились, и оба тут же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твоя цель для развода? — холодно спросил Хо Наньбэй. — Так спешишь сбежать от меня, чтобы найти новую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опешила:</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пожал плечами, чувствуя злорадное удовлетворение:</w:t>
      </w:r>
    </w:p>
    <w:p w:rsidR="00BB20FC" w:rsidRPr="00357A74" w:rsidRDefault="00357A74" w:rsidP="00BB20FC">
      <w:pPr>
        <w:jc w:val="left"/>
        <w:rPr>
          <w:sz w:val="28"/>
          <w:lang w:val="en-US"/>
        </w:rPr>
      </w:pPr>
      <w:r w:rsidRPr="00357A74">
        <w:rPr>
          <w:sz w:val="28"/>
          <w:lang w:val="en-US"/>
        </w:rPr>
        <w:t>— Можешь оставить эти надежды. Я потратил слишком много сил, чтобы просто так тебя отпустить. Я еще жду, когда Цзянь Доань придет ко мне умолять за свою драгоценную дочурку.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Ми побледнело:</w:t>
      </w:r>
    </w:p>
    <w:p w:rsidR="00BB20FC" w:rsidRPr="00357A74" w:rsidRDefault="00357A74" w:rsidP="00BB20FC">
      <w:pPr>
        <w:jc w:val="left"/>
        <w:rPr>
          <w:sz w:val="28"/>
          <w:lang w:val="en-US"/>
        </w:rPr>
      </w:pPr>
      <w:r w:rsidRPr="00357A74">
        <w:rPr>
          <w:sz w:val="28"/>
          <w:lang w:val="en-US"/>
        </w:rPr>
        <w:t>— Если я буду настаивать на разводе, суд поддержит меня. Ты же не можешь контролировать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Медиация, заседания, снова медиация, снова заседания… Думаю, это займет год или два, — Хо Наньбэй был сама невозмутимость. — У меня хватит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помолчала, а затем внезапно смягчила тон:</w:t>
      </w:r>
    </w:p>
    <w:p w:rsidR="00BB20FC" w:rsidRPr="00357A74" w:rsidRDefault="00357A74" w:rsidP="00BB20FC">
      <w:pPr>
        <w:jc w:val="left"/>
        <w:rPr>
          <w:sz w:val="28"/>
          <w:lang w:val="en-US"/>
        </w:rPr>
      </w:pPr>
      <w:r w:rsidRPr="00357A74">
        <w:rPr>
          <w:sz w:val="28"/>
          <w:lang w:val="en-US"/>
        </w:rPr>
        <w:t>— На самом деле я понимаю, что твой гнев еще не утих. Я готова пойти тебе навстречу: можешь вымещать на мне свою злость как хочешь. Разводиться или нет, когда именно — решай сам.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замер, обернулся и посмотрел на неё с подозрением:</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Цзянь Ми был полон мольбы:</w:t>
      </w:r>
    </w:p>
    <w:p w:rsidR="00BB20FC" w:rsidRPr="00357A74" w:rsidRDefault="00357A74" w:rsidP="00BB20FC">
      <w:pPr>
        <w:jc w:val="left"/>
        <w:rPr>
          <w:sz w:val="28"/>
          <w:lang w:val="en-US"/>
        </w:rPr>
      </w:pPr>
      <w:r w:rsidRPr="00357A74">
        <w:rPr>
          <w:sz w:val="28"/>
          <w:lang w:val="en-US"/>
        </w:rPr>
        <w:t>— Пожалуйста, не разглашай историю с изменой моего отца. У тебя есть требования? Говори, если они не слишком завышены, я на всё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Хо Наньбэй холодно усмехнулся. — Как ты думаешь, зачем я приложил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уже настрадался. Из-за этого дела он теряет работу, которой посвятил всю жизнь, лишился большей части сбережений. Моя история тоже опозорила его перед друзьями и близкими, — Цзянь Ми сдерживала слезы. — Хо Наньбэй, я знаю, что ты очень влиятелен, но не пора ли остановиться? Если нужно, я сама отвечу за всё. Только не трогай мою маму, ладно? Она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помогаю, открываю глаза на её лживого мужа, — медленно, с расстановкой произнес Хо Наньбэй. — Она выдержит. Моя сестра справилась, и она справится. В худшем случае она просто разведется с твоим отцом, и ваша семья распадется,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Цзянь Ми схватила его за одежду, лицо её стало белее мела. — Чего ты хочешь? Ты хочешь довести моего отца до самоубийства, как твою сестру? Хо Наньбэй, умоляю тебя, будь милосерден, оставь моих родителей в покое! Моя мама всегда была о тебе хорошего мнения, даже сейчас не верит, что ты способен на такие подлости. Как ты можешь позволить ей узнать об измене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Ми дрожал, к концу фразы она уже едва связывала слова. Она подалась вперед, и легкий древесный аромат её духов незаметно проник в ноздри Хо Наньбэя. Опустив голову, он увидел её тонкие, побелевшие от напряжения пальцы, сжимавшие его плечо. Там, где их кожа соприкасалась,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на мгновение потерял дар речи и лишь спустя долгое время с трудом выдавил:</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был настолько мягким, что в нём послышалась слабая надежда на перемены. Цзянь Ми изумленно подняла глаза, не веря своим ушам:</w:t>
      </w:r>
    </w:p>
    <w:p w:rsidR="00BB20FC" w:rsidRPr="00357A74" w:rsidRDefault="00357A74" w:rsidP="00BB20FC">
      <w:pPr>
        <w:jc w:val="left"/>
        <w:rPr>
          <w:sz w:val="28"/>
          <w:lang w:val="en-US"/>
        </w:rPr>
      </w:pPr>
      <w:r w:rsidRPr="00357A74">
        <w:rPr>
          <w:sz w:val="28"/>
          <w:lang w:val="en-US"/>
        </w:rPr>
        <w:t>— Ты…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разозлился, дернул плечом, сбрасывая её руку, и машина с ревом рванула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слышала — и не надо, — холодно бросил он сквозь шум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я всё слышала! — Цзянь Ми, откинувшись на спинку сиденья, повторяла: — Я буду ждать, пока ты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свернула и выехала на мост Чжунъань, пересекающий реку Хуанло. Это была главная магистраль, соединяющая новый район со старым городом, и путь явно не вел к дому семьи Цзянь. Цзянь Ми подождала немного и тихо сказала:</w:t>
      </w:r>
    </w:p>
    <w:p w:rsidR="00BB20FC" w:rsidRPr="00357A74" w:rsidRDefault="00357A74" w:rsidP="00BB20FC">
      <w:pPr>
        <w:jc w:val="left"/>
        <w:rPr>
          <w:sz w:val="28"/>
          <w:lang w:val="en-US"/>
        </w:rPr>
      </w:pPr>
      <w:r w:rsidRPr="00357A74">
        <w:rPr>
          <w:sz w:val="28"/>
          <w:lang w:val="en-US"/>
        </w:rPr>
        <w:t>— Если ты занят, высади меня здесь, я сама доберусь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дома? — раздраженно спросил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прикусила губу,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вернулась и строила глазки этому Чэнь Няню? — Хо Наньбэй холодно хмыкнул. — Я не хочу носить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открыла рот, инстинктивно желая ответить колкостью, но, вспомнив его слова «посмотрим», проглотила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замолчал и довез её до садов Нишань. Открыв дверь, он сказал:</w:t>
      </w:r>
    </w:p>
    <w:p w:rsidR="00BB20FC" w:rsidRPr="00357A74" w:rsidRDefault="00357A74" w:rsidP="00BB20FC">
      <w:pPr>
        <w:jc w:val="left"/>
        <w:rPr>
          <w:sz w:val="28"/>
          <w:lang w:val="en-US"/>
        </w:rPr>
      </w:pPr>
      <w:r w:rsidRPr="00357A74">
        <w:rPr>
          <w:sz w:val="28"/>
          <w:lang w:val="en-US"/>
        </w:rPr>
        <w:t>— Ступай домой,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машина исчезает вдали, Цзянь Ми долго стояла у ворот, прежде чем набраться сил и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переступила порог дома после случившегося. Толстая чугунная дверь со скрипом отворилась, ветерок заставил огромную хрустальную люстру издать мелодичный звон. Белоснежные занавески тихо колыхались, на журнальном столике по-прежнему стояли лилии — всё выглядело так же,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Ми знала: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Тирамису радостно выбежал из гостиной и бросился к ней, возбужденно тявкая: он не видел хозяйку целых два дня. Цзянь Ми подхватила его на руки, гладя мягкую шерстку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Тирамису довольно заурчал и лизнул её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Ми защипало в глазах. Она босиком медленно пошла по дому: бережно взращенные суккуленты всё так же радовали глаз, собственноручно наклеенный иероглиф «Счастье» всё так же ярко алел, кровать в спальне была застелена идеально ровно, а крупные пионы на покрывале казались такими же теплыми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 пусть она и не потратила на него миллионы, но вложила в него всю душу, в нём жили её самые светлые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студию. Там всё было так, как она оставила: никто сюда не заходил, тетя Чэнь знала, что Цзянь Ми любит убираться здесь сама. Дипломная работа была почти готова, оставались лишь последние штрихи. Тщательно подготовленная фигурка лежала на столе — выражение морды леопарда было точь-в-точь как у Хо Наньбэя, словно он высокомерно насмехался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слегка дрогнула, она хотела взять фигурку, но в последний момент отдернула пальцы, словно от удара током, и поспешно вышла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Чэнь была рада её возвращению и долго хлопотала вокруг, давая советы: мол, женщине нужно быть мудрее, держать мужские деньги под контролем, закрывать глаза на мелочи — тогда и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улыбалась, слушая её, а когда тетя ушла, позвонила домой. Цинь Юнь сказала, что Цзянь Доань не найден, а Цзянь Чэньань отправился в отель — вечером там банкет, на который приедет новый владелец, нужно было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Хо Наньбэй вернулся около девяти. Он выпил, шел нетвердой походкой, но выглядел довольным. Он рухнул на диван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принесла ему стакан медовой воды, чтобы снять похмелье, и уже хотела бесшумно удалиться, как её схватили за запястье. Она вздрогнула, попыталась вырваться, но её с силой потянули назад, и она упала прямо перед Хо Наньбэем.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чего ты прячешься? — хрипло спросил он. — Разве ты не обещала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по её шее, задержалась на мгновение и погладила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Кунжутная паста… Это ты меня ругаешь… или смеешься надо мной? — пробормотал он, потирая мочку её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застыла, не смея пошевелиться, чувствуя, как мурашки бегут по коже от его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пальцы замерли. Взгляд Хо Наньбэя, до этого затуманенный, стал холодным и пронзительным. Он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облегченно выдохнула и поспешно встала:</w:t>
      </w:r>
    </w:p>
    <w:p w:rsidR="00BB20FC" w:rsidRPr="00357A74" w:rsidRDefault="00357A74" w:rsidP="00BB20FC">
      <w:pPr>
        <w:jc w:val="left"/>
        <w:rPr>
          <w:sz w:val="28"/>
          <w:lang w:val="en-US"/>
        </w:rPr>
      </w:pPr>
      <w:r w:rsidRPr="00357A74">
        <w:rPr>
          <w:sz w:val="28"/>
          <w:lang w:val="en-US"/>
        </w:rPr>
        <w:t>— Я пойду порисую.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он снова ухватил её и дернул обратно. Огонь в его душе, раздуваемый алкоголем, разгорался всё сильнее. Он достал телефон и помахал им перед её лицом: — Хочешь знать, где я сегодня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недобро. Цзянь Ми с подозрением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Чэнцзи был банкет по случаю слияния с Группой Нин. Твой отец тоже там был, правда, выглядел неважно, в конце концов, его только выпустили из полиции, — Хо Наньбэй довольно рассмеялся. — Не думал, что он такой импульсивный.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Ми ушло в пятки. Она инстинктивно взяла телефон и открыла фото: Хо Наньбэй, обнимая Юнь Лицзы, с довольным видом спускался по лестнице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следующее: Цзянь Чэньань выглядел изможденным, в его глазах смешались изумление, стыд и ярость… казалось, он готов был растерзать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 — Цзянь Ми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бросился на меня, но его удержали люди. Иначе бы он снова провел ночь в участке, — Хо Наньбэй выглядел разочарованным, но при этом крепко удерживал Цзянь Ми, которая 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должна позвонить отцу! — Цзянь Ми, зажатая в его руках, ударила его головой в подбородок, чуть не прикусив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от боли, перевернулся и прижал её к дивану, рыча:</w:t>
      </w:r>
    </w:p>
    <w:p w:rsidR="00BB20FC" w:rsidRPr="00357A74" w:rsidRDefault="00357A74" w:rsidP="00BB20FC">
      <w:pPr>
        <w:jc w:val="left"/>
        <w:rPr>
          <w:sz w:val="28"/>
          <w:lang w:val="en-US"/>
        </w:rPr>
      </w:pPr>
      <w:r w:rsidRPr="00357A74">
        <w:rPr>
          <w:sz w:val="28"/>
          <w:lang w:val="en-US"/>
        </w:rPr>
        <w:t>— Цзянь Ми, ты с ума сошла?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мелькнула в комнате — это Тирамису бросился на них, вцепился зубами в рукав Хо Наньбэя и изо всех сил потянул назад. Хо Наньбэй не ожидал такого поворота, рухнул с дивана и растянулся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Тирамису оскалил зубы, выгнул спину, его черные глазки настороженно следили за Хо Наньбэем.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едва придя в себя, скатилась с дивана, вбежала в студию и заперла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двери, она тяжело дышала. С той стороны послышалось царапанье когтей. Цзянь Ми осторожно приоткрыла дверь, Тирамису проскользнул внутрь и прыгнул ей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она долго слушала, что происходит в коридоре. Наконец, послышались шаркающие шаги, зашумела вода в душе, а спустя еще некоторое время хлопнула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Цзянь Ми выдохнула. Она обняла Тирамису, прижалась к его мягкой, теплой шерстке.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Сердца животных всегда так просты и искренни: кто к ним с добром, того они и защищают. Не то что человеческие души — такие сложные и скрытные: улыбаются тебе, а за спиной готовы вонзить нож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Цзянь Чэньань звучал довольно спокойно, он не стал рассказывать ей, что Хо Наньбэй снова открыто появился с Юнь Лицзы — видимо, боялся расстроить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философски заметила отцу, что «мужчины — это всё суета», расспросила про дядю и повесила трубку. Поиграв немного с Тирамису, она решила, что Хо Наньбэй, должно быть, уже уснул, и тихо легла в гостевой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всё было тихо. Хо Наньбэй больше не пил, возвращался домой мрачным, но без выходок. Цзянь Ми старалась быть «невидимкой»: когда Хо Наньбэй был дома, она запиралась с Тирамису в гостевой комнате, и им двоим было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беспокоило — дядя до сих пор не объявился, а новый владелец отеля не собирался идти на мировую, настаивая на расследовании по статье о растрате и готовя официальный иск. Цзянь Ми могла лишь молиться, чтобы Хо Наньбэй сжалился и дал Цзянь Чэньаню пережить этот удар. А как долго удастся скрывать правду — она и сама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проведенных в беде, Цзянь Ми и Тирамису стали неразлучны. На прогулках Тирамису то и дело прыгал к ней на руки и с гордым видом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Тирамису гонял мяч по траве. Цзянь Ми бросала его, а пес приносил обратно — игра, которая никогда не надоедала.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Ми? — голос в трубке был официальным. — Я преподаватель Ли из отдела кадров университета. Нам нужно, чтобы вы подошли, возникли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кадров занимался вопросами преподавателей, и Цзянь Ми не понимала, какое отношение она имеет к этому, но не решилась проигнорировать просьбу и поспешила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сидели трое. Кроме преподавателя Ли, Цзянь Ми узнала двоих: заведующего кафедрой, преподавателя Линя, и преподавателя Тяня из учебного отдела. Их лица были крайне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Ми? — преподаватель Ли, просматривая бумаги, внимательно посмотрел на неё. — Поступила жалоба, что у вас были неподобающие отношения с преподавателем, что вы фальсифицировали свои оценки и нарушали учебный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http://bllate.org/book/18484/1776834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