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висок был заклеен пластырем, к которому прилипли несколько прядок невымытых волос, склеенных засохшей кровью. Выглядело это довольно нелепо. Цзянь Ми машинально подняла руку, собираясь вытащить волосы из-под пластыря, но, не успев дотронуться, отдернула пальцы, словно ее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слезла с кровати, взяла пузырек с лекарством и на цыпочках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холодно спросил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замерла на месте, а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— Хо Наньбэй с трудом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осталась неподвижна. Лишь спустя долгое время она спокойно констатировала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Юнь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опрокинулась настольная лампа. Хо Наньбэй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днем она слишком много спала, после капельницы Цзянь Ми не могла сомкнуть глаз. Глаза пересохли и начали болеть, но она боялась закрыть их, боясь, что из них тут же хлынут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рассвета, она услышала приглушенные звуки — тетушка Чэнь пришла через другую дверь и начала готовить завтрак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поспешно умылась в ванной гостевой комнаты. Едва она открыла дверь, как увидела выходящего Хо Наньбэя. Она тут же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безразлично спросил Хо Наньбэй. — Ах да, твой отец вчера приходил, но я не 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не могла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Наньбэй, как ты мог? Это мой отец, а не твой враг! Твои родители не учили тебя хотя бы элементарному уважению к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посмотрел на нее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такой ветреный ловелас, что не попадает под категорию тех, кого нужно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Цзянь Ми пришла в ярость, — я не собираюсь с тобой спорить. Скажи мне, зачем ты вообще на мне женился? Я что, в прошлой жизни разрыла могилы ваших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изобразил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как ты можешь такое говорить? Конечно, я женился на тебе, потому что люблю тебя. Не обращай внимания на эти сплетни. Твой муж слишком хорош, неудивительно, что женщины сами вешаются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была ошеломлена этой бесстыдной ложью. Лишь спустя время она пришла в себя, шагнула вперед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Наньбэй, даже приговоренному к смерти преступнику сообщают причину казни. Зачем ты так старательно меня обманываешь? Может, между нами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Не веди себя как ребенок. Все, я поехал в офис, отдыхай и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ушел, оставив Цзянь Ми стоять на месте. Ее руки и ноги похолодели. Болезнь не отступила до конца, лишь притихла под действием лекарств. Этот разговор был сродни пытке, ее ладони и спина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услышав ссору, не выходила из кухни. Лишь когда Хо Наньбэй ушел, она с тревогой показалась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что случилось? Почему ты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Цзянь Ми выдавила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хоть что-нибудь, — тетушка Чэнь посмотрела на ее покрасневшие глаза и вздохнула. — В семье всякое бывает, даже зубы порой кусают язык.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Цзянь Ми почти ничего не ела, и от голода у нее скрутило живот. Она взяла миску с кашей из красных фиников и принялась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не пользовалась интернетом и не знала о скандале с изменой, но по обрывкам фраз догадалась о сути дела. Она принялась ворчать, давая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все такие, а эти девицы с улицы совсем стыд потеряли. Ты только не вздумай отступать, ты законная жена, прояви характер. Видно же, что господин Хо тебя любит, не надо с ним ругаться — это только оттолкнет его. Нужно действовать мягкостью. Пока господин Хо на твоей стороне, любовница не получит своего...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закончился под бесконечные наставления тетушки Чэнь. Цзянь Ми не стала спорить, но понимала: она никогда не сможет, подобно этой женщине, терпеть измены ради сохранения семьи. Тем более, если верить словам Хо Наньбэя, это лишь одна из многих интрижек.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о том, как там Цзянь Чэньань, которого вчера так сильно задел Хо Наньбэй. Первым делом нужно было вернуться домой и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на дорогах было не слишком оживленно. Цзянь Ми поймала такси и поехала к родителям. Как только она открыла дверь, то услышала, как Цзянь Чэньань говорит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за беспокойство, прошу прощения за этот конфуз, дело еще не до конца прояснилось...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сидела рядом с ним. Увидев дочь, она тут же вскочила и бросилась к ней, схватив за руки. Ее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Ми... ты только не натвори глупостей...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о чем ты? Подумаешь, Хо Наньбэй изменил, небо же не упало на землю, зачем мне накладывать на себя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позавчера исчезла? А вчера так сильно заболела? Ты хоть знаешь, как мы волновались? — Цинь Юнь крепко сжала ее ладони, и на ее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судорожно вздохнула. Чтобы скрыть синяки на запястьях, она сегодня надела рубашку с длинным рукавом, но от крепкого захвата матери чуть не вскрикнула от боли. Она ласково покачнулась и незаметно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надавила на место, куда мне ставили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подошел к ней и внимательно осмотрел. Убедившись, что она лишь немного истощена, а в остальном в порядке, он успокоился. Он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упреков. Раз уж Сяо Ми пришла, пусть остается дома, а то мы тут с ума сходим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заколебалась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тут какое-то недоразумение? Наньбэй не похож на человека, способного на такую низость. Вчера твое отношение было слишком резким. К тому же, потом он включил видеосвязь, и мы видели, что дочь действительно больна и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слышала, каким тоном он говорил! — Цзянь Чэньань пришел в ярость. Он всегда был нежен с Цинь Юнь и редко выходил из себя. — Если он еще раз посмеет прийти в мой дом, я сломаю ему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 сначала муж Сяо Ми, а потом уже твой зять. Ты так влияешь на суждения дочери, успокойся! Не зли себя, люди только посмеются.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Юнь был мягким, и Цзянь Чэньань, глубоко вздохнув, постепенно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злюсь. За эти два дня мне позвонили десятки людей, все спрашивают об одном и том же. Эх, сколько было славы, а теперь — сплошной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прости... — Цзянь Ми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пожалел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нами-то всё будет в порядке, но что ты собираешься делать? Он не кажется простым человеком. Сяо Ми, я боюсь, ты сильно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помедлила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я захочу развестись...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развод, ты что, с ума сошла? — в дверях послышался голос Цзянь Доаня. Он ворвался в комнату, пылая гневом. — Если ты так просто уйдешь, это только на руку той любовнице! Найми частного детектива. Если он действительно гуляет с этой актрисой, собери доказательства, и даже при разводе мы обдерем Хо Наньбэя как липку, отсудим его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Доаня, Цинь Юнь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питала симпатии к этому бездельнику-деверю. Он постоянно одалживал деньги, был полон нелепых амбиций и вечно попадал в истории, за которые приходилось расплачиваться Цзянь Чэньаню. Самым вопиющим случаем была его поездка на юг: он уверял, что друзья зовут его в крупный проект, а в итоге попал в финансовую пирамиду, откуда Цзянь Чэньаню стоило огромных усилий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 У меня есть знакомые, они заставят его приползти к Сяо Ми и просить прощения. Осмелился обидеть мою племянницу — я ему устрою! — Цзянь Доань бил себя в грудь, обещая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испугалась и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себя, говоришь как бандит.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Доань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обижайся, но ты слишком мягкотелый. Дочь обидели, а ты не знаешь, что делать. Разве тут помогут разговоры? Если эта любовница легко займет ее место, как мы потом будем смотреть в глаза родственникам? Слушай меня, Сяо Ми не может позволить этому Хо так просто с собой обращаться. Развод, брак — теперь она считается «вторым сортом», как она потом найдет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бред, Цинь Юнь недовольно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Доань, ты что, хочешь сначала сам сесть в тюрьму, а потом просить брата вытащить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Доань побаивался невестки, поэтому с усмешкой хлопнул себя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я несу? Я же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обратила на него внимания и серьезно посмотрела на Цзянь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если Хо Наньбэй действительно изменил и предал брак, я поддержу твое решение о разводе. Если чувства мужчины остыли, то так тому и быть. Мне не нужно, чтобы ты унижалась, и не обращай внимания на сплетни. Но, судя по моим наблюдениям, он не кажется человеком, лишенным ответственности. Мне кажется, тут недоразумение. Поговори с ним спокойно, брак — это не шутки. Не спеши с решением,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Доань в стороне хмыкнул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Бабьи сказки...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влепил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Доань потер голову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тут есть небольшое дело к тебе, пойдем отойдем...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взглянул на Цинь Юнь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здесь, к чему эти тайны? Опять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это... — Цзянь Доань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хотел было допытаться, но у него зазвонил телефон. Увидев номер, он удивленно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закупками в отеле, кажется, даже полиция вмешалась. Мне нужно срочно ехать, — Цзянь Чэньань на ходу надел пиджак. — Доань, поехали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Цзянь Доань уже выскочил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вспомнил, у меня дома срочное дело,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Ми дернулось веко. Внутри разлилось недоброе предчувствие. Зная дядю, это был верный признак того, что он снова вляпался в грязную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ничего страшного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сохранял невозмутимость, хотя в глазах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Я скоро вернусь, Сяо Ми, побудь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Чэньань не вернулся даже к ночи. Цинь Юнь места себе не находила, сделала кучу звонков, и в итоге кто-то из отеля сообщил, что его забрала полиция, возможно, на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были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Цзянь была традиционной: муж — глава семьи, жена хранит очаг. Цзянь Чэньань был надежным и рассудительным человеком, правой рукой владельца отеля. Дома он был защитником жены и дочери. Цзянь Ми не могла представить, что могло произойти такого, чтобы в дело вмешалась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полиции с ними говорили вежливо, но заявили, что идет расследование, свидания запрещены, а детали дела разглашать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и так была нездорова, а от волнения у нее закружилась голова. Когда Цзянь Ми помогла ей выйти из машины, лицо матери было белее мела. Ей пришлось долго сидеть на бордюре, прежде чем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с тобой? — раздался густой голос. Цзянь Ми подняла голову и увидела Хо Наньбэя, который быстро шел к ним от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была поражена его наглостью: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вас неприятности, решил заехать, заодно забрать тебя домой, — невозмутимо сказал Хо Наньбэй,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поеду, — холодно ответила Цзянь Ми. — Мне нужно ухаживать за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Хо Наньбэй улыбнулся Цинь Юнь. — Мама, Ми-Ми вчера тяжело болела, сегодня ей явно не лучше. Думаю, будет лучше, если я заберу ее домой. Не волнуйтесь так, что могло случиться в отеле? Наверняка халатность или коррупция. Это не государственная тайна, пара звонков знакомым — и всё выяснится.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мог совершить коррупцию, не смей его оговаривать! — Цзянь Ми побелела от ярости. Она хотела помочь матери войти в дом, но вдруг замерла. В голове мелькнуло подозрение: откуда Хо Наньбэй так быстро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 беспокойством посмотрела на дочь. Цзянь Ми действительно выглядела плохо, ее ноги подкашивались. Цинь Юнь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Наньбэй прав. Может, тебе стоит вернуться, лечиться и отдыхать? А с отцом... если мы чисты перед законом,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знаком с новыми владельцами отеля, я помогу, всё узнаю. Спите спокойно, — улыбка Хо Наньбэя в свете фонарей казалась искренней, но от нее Цзянь Ми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мы благодарны за помощь, но история с той актрисой... так просто это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недоразумение, — невозмутимо ответил Хо Наньбэй. — Я уже объяснил это Ми-Ми.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резко прервала ее Цзянь Ми, — уже поздно, иди домой отдыхать. Я... я поеду с ним и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ночному городу. В салоне играла музыка — та самая баллада, которую так любила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 окно, так станет легче на душе,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смогу улыбнуться, прощаясь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любимая пластинка,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говоришь, это просто музыка, но она заставит меня скучать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влюбленности было таким ярким, но исчезло, словно фейерверк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невольно увлажнились. Она смотрела в окно, стараясь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сигнале светофора Хо Наньбэй достал сигарету и закурил. Сделав глубокую затяжку, он выпустил дым. Салон мгновенно наполнился запахом табака, от которого Цзянь Ми начала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привыкнешь со временем, — безразлично бросил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молча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вид покорной жены, Хо Наньбэй должен был чувствовать торжество, но в груди почему-то поселилось глухое раздражение. Он затянулся еще раз, прибавил газ и выбросил окурок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повернулась и с изумлением посмотрела на красную точку, летящую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Некультурно, да? — Хо Наньбэй насмешливо улыбнулся. — Ничего не поделаешь, у выскочек без воспитания такие привычки. Приятно не строить из себя святошу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заставляла тебя притворяться? — голос Цзянь Ми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притворялся, смог бы тебя охмурить? — Хо Наньбэй злорадно усмехнулся. — Ничего не поделаешь, подстраиваюсь под твои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глубоко вздохнула, пытаясь успокоиться, но стало только хуже — она поперхнулась и зашлась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помрачнел, открыл окно и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никак не проходил. Раздраженный Хо Наньбэй остановился у аптеки, купил сироп и швырнул ей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не зарази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замерла, открыла пузырек и сделала глоток, почувствовав облегчение в обожженном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подъехали к Садам Нишань. Хо Наньбэй собрался выйти, но Цзянь Ми впилась в него взглядом. Ее голос от кашля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Наньбэй, давай начистоту. Дело моего отца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удивился, но равнодушно дернул углом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проницательность. Да, это я.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затрясло. Она схватила бутылек с лекарством и запустила им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Наньбэй, ты животное! Как ты мог! Чем мой отец тебя обидел, что ты так его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ловко перехватил бутылек в воздухе. Вена на виске дернулась, рана от вчерашнего удара снова заныла.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Ми, не переходи границы. Я прощаю тебя один раз, но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Цзянь Ми набросилась на него, вцепившись в лицо ногтями, и закричала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Мерзавец! Хочешь чего-то — делай это со мной! Зачем трогать отца? Если с ним что-то случится, что будет с мамой! Как ты можешь быть таким! Ты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неловко уворачивался, собираясь схватить ее за запястья, но увидел на них жуткие синяки и замер. В следующее мгновение она расцарапала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ярости,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Ми, твой отец сам напросился! Я мерзавец? А ты думаешь, твой отец — святой?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честен и благороден, он лучший мужчина на свете! А такие, как ты, умеющие только строить козни за спиной, и в подметки ему не годитесь! — Цзянь Ми тяжело дышала, ее щеки горели нездоровым румянцем, а прекрасные глаза пылали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защиты, подействовал на Хо Наньбэя как заклинание, мгновенно воспламенив его ярость. Он вдруг резко схватил Цзянь Ми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Цзянь Ми. Сегодня я покажу тебе истинное лицо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 приехал быстро. Глядя на растрепанных пассажиров, он благоразумно промолчал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машин не было, Лю Цзи ехал быстро. Примерно через полчаса они оказались у военного аэродрома.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трапом, Цзянь Ми на мгновение заколебалась. А что, если у Хо Наньбэя злые намерения, и он везет ее куда-то, чтобы избавиться от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прислонился к перилам, глядя на нее с молчаливой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стиснула зубы и уверенно ступила на борт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http://bllate.org/book/18484/1776832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