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в Университете искусств празднуют пятьдесят пятую годовщину со дня основания. По случаю торжества в вузе проводится множество мероприятий, но самым обсуждаемым событием стал вчерашний праздничный концерт. В качестве почетных гостей пригласили немало звезд кино и телевидения, а появление Юнь Лицзы — прошлогодней обладательницы титула лучшей актрисы и одной из четырех самых популярных молодых артисток — вызвало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главной темой для сплетен стали не ее публикации в социальных сетях, а сенсационное заявление известного папарацци: Юнь Лицзы попалась на ночном свидании, и, судя по всему, у нее завязался новый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публикации детально описывалось, как после концерта актриса покинула зал вместе с загадочным мужчиной по фамилии Хо. Под прикрытием черного минивэна они скрылись в отеле «Айша». Папарацци проследили за ними и засняли, как пара входит в номер. Мужчина покинул комнату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один из пользователей написал: «О боже, это же муж моей однокурсницы!»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Юйлань подошла к Цзянь Ми и с плохо скрываемой злобой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поделать? Сама виновата, кто заставлял вас с мужем так слащаво улыбаться на фотографиях с памятными подарками? Теперь его все узнали. Мог бы хоть губы вытереть, прежде чем налево ходить,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словно невидимая пощечина хлестнула Цзянь Ми по лицу. Несколько однокурсниц оттеснили Мяо Юйлань в сторону и, обеспокоенно переглядываясь, принялись утешать Цзянь Ми. Та пребывала в оцепенении: виски пульсировали, а в голове была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защите дипломной работы Цзянь Ми не могла связать и двух слов, отвечая невпопад. Члены комиссии нахмурились. Чжэн Бофэй, возглавлявший группу, несколько раз пытался направить ее, а в середине защиты даже налил ей воды и дал пару минут,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не помнила, как вышла из аудитории. Был полдень, снаружи палило солнце, но ее била крупная дрожь, а руки и ноги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папарацци были нечеткими, но Цзянь Ми сразу узнала своего мужа, Хо Наньбэя. Вчера вечером он был в отеле «Айша», всего в нескольких этажах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произошло, о чем она не знала? Почему еще вчера она была полна любви и надежд, а теперь вокруг лишь ложь и предательство?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Ми! — Чжэн Бофэй догнал ее, глядя с тревогой.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Чжэн… — Цзянь Ми растерянно посмотрела на него. — Вы ведь тоже всё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Бофэй пристально взглянул на нее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знаю я. Важно то, что чувствуешь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долго молчала, а затем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Чжэн, я сама не знаю, что чувствую. Я была уверена, что он меня очень любит, но теперь сомневаюсь: может, я просто слишком высокого мнения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ним спокойно. Ты замечательная девушка. Если он умный мужчина, то не стал бы причинять тебе такую боль. А вдруг… это просто недоразумение? — попытался утешить ее Чжэн Бофэй.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Спасибо, учитель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слепило глаза. Цзянь Ми бесцельно бродила по улицам до самого вечера, пока в городе не зажглись огни, а надежда окончательно не угасла. Телефон молчал: Хо Наньбэй не позвонил, чтобы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перилам на набережной реки Хуанло. Подул легкий ветерок, принеся с собой морось — начался дождь. На другой стороне улицы сияла огнями кондитерская «Роман», ее старинное здание выглядело сказочно. Несмотря на поздний час, люди стояли в очереди, а влюбленные пары под зонтами шептались друг с другом, время от времени обмениваясь нежными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медленно шла под дождем и сама не заметила, как оказалась у витрины «Романа». Она смотрела на оставшиеся десерты. Официант, узнав ее,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заходите к нам, переждите дождь. Заодно возьмите что-нибудь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витрины стояла изящная белая чашка, а на пирожном лежали два маленьких листика мяты. Цзянь Ми завороженно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суфле, — виновато ответил официант. — Когда оно только из печи, выглядит прекрасно, а сейчас немного опало. Хотите? Сделаю скидку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На экране высветилось имя Хо Наньбэя. Цзянь Ми долго смотрела на него, прежде чем медленно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ты где? — голос Хо Наньбэя звучал привычно глубоко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 — механически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Хо Наньбэй помолчал несколько секунд, а затем рассмеялся. — Глупышка, ты из-за Юнь Лицзы? Я же говорил, это по работе, обычная игра на публику. Чего тут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было произойти в Университете искусств? Почему именно вчера вечером? — голос Цзянь Ми был тихим, но отчетливым. Она была наивной, но не глупой: слишком много совпадений, чтобы в них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это, когда вернешься. По телефону всего не расскажешь, — прошептал он ей в трубку. — Слушайся, я волнуюсь, когда ты одна бродишь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пытается усыпить ее бдительность сладкими речами? Слезы, которые она так долго сдерживала, хлынули из глаз. Цзянь Ми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твои родители… ты ведь меня обманул? Те люди — не твои родители,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Цзянь Ми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бесшумно катились по щекам, впитываясь в воротник. Она прикусила губу, плечи мелко дрожали, а горло спазмировало от сдерживаемых рыданий. Официант за стеклом растерянно наблюдал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вами… не плачьте… ну ладно, плачьте, если станет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Цзянь Ми вытерла слезы и постаралась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хорошо. Пожалуйста, упакуйте мне это суфле.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в порядке? — официант положил чашку в бумажный пакет, глядя на нее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лишь дернула уголком рта. Что с ней может быть не так? Просто она поняла: любовь — это как суфле, прекрасный и призрачный сон, который исчезает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сняла номер в отеле и осталась там на ночь. Хо Наньбэй звонил дважды, но она просто выключила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она была одна и больше не должна была притворяться. Она зарылась в одеяло и проплакала до самого утра, а потом провалилась в тяжелый сон. Плотные шторы не пропускали свет, и, когда она проснулась, в комнате было темно, хотя часы показывали десять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охрипло, глаза опухли, голова раскалывалась. Цзянь Ми приложила лед, кое-как привела себя в порядок и собралась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телефон, и на нее обрушился поток сообщений. В чате однокурсников было несколько сотен уведомлений. Увидев, что Мяо Юйлань продолжает злословить, Цзянь Ми просто вышла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только что вернувшаяся с ночной смены, написала ей несколько раз, восторженно спрашивая, удалось ли ей порадовать Хо Наньбэя тем ужином. Каждое слово отзывалось болью, словно нож в сердце. Как бы она хотела стереть из памяти всех людей события позавчерашнего вечера: никаких гортензий, никаких подарков, никаких годовщин.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мессенджер и машинально открыла соцсети. Посмотрев на ленту, она вздрогнула, будто от ожога: тема, которую вчера нужно было искать специально, теперь висела в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Юнь Лицзы и Хо Наньбэем разгорелся не на шутку. Фанаты актрисы проклинали СМИ, обвиняя их в продажности, а хейтеры и случайные пользователи завалили ее страницу оскорблениями. Студия Юнь Лицзы выпустила заявление, утверждая, что они просто друзья и деловые партнеры, обсуждавшие инвестиции, и пригрозила судом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оправдание выглядело жалко. Самый популярный комментарий под постом гласил: «Вы все не так поняли! Они просто девять часов подряд обсуждали идеалы и смысл жизни под одеялом. У них вот такие высокие идеалы, а вам, неудачникам, этого не понять!»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количество репостов, Цзянь Ми охватил ужас. Если так пойдет и дальше, все ее близкие узнают об измене Хо Наньбэя, даже родители. Что он вообще пытается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Цзянь Ми собралась с духом и открыла. На пороге стоял Хо Наньбэй — такой же статный и высокий, как всегда, но в уголках его губ больше не было нежной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ее за руку и потащил прочь. Цзянь Ми спотыкалась и пыталась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Куда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решил, что я тебя убил, и собрался вызывать полицию, — чеканил Хо Наньбэй. — Поедем и объяснимся.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пришла в ярость и принялась колотить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сказал отцу?! Он же с ума сойдет от волнения! Хо Наньбэй, ты мерзавец, лжец! Как ты смеешь так со мной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обернулся. Она была бледной, губы искусаны, а в темных глазах стояли слезы, которые она упорно отказывалась пролить. Его сердце сжалось: он вспомнил, как эти глаза светились, когда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раздражение нахлынуло на него. Он сам не понимал, на кого злится,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заставлял тебя исчезать без предупреждения? Я не мог тебя найти, поэтому поехал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участие, даже если я умру! Отпусти! — Цзянь Ми попыталась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оборачивались. Официант в холле нерешительно двинулся к ним. Хо Наньбэй бросил на него такой ледяной взгляд, что тот отступил на два шага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эта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жена, — отрезал Хо Наньбэй. — Цзянь Ми, ты хочешь, чтобы я вынес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вздрогнула и притихла. Под сочувствующими взглядами персонала она вышла из отеля. Хо Наньбэй усадил ее на пассажирское сиденье и вдавил педаль газа. Вскоре они были в Садах Нишань. Цзянь Ми уперлась руками в дверь, отказываясь выходить, но Хо Наньбэй подхватил ее на плечо и затащил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 Цзянь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Ми-Ми, — голос отца дрожал от беспокойства. — Ты нас напугала! Где ты была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Ми защемило сердце, она едва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со мной все в порядке, я просто… ночевала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голос такой охрипший? — Цзянь Чэньань был в отчаянии. Его дочь была его сокровищем, он и слова грубого ей не сказал, а тут такое унижение, да еще и сплетни за спиной. — Мы все знаем об этом парне. Нужно проучить его как следует! Ми-Ми, не будь мягкосердечной. Не прошло и нескольких месяцев, а он уже путается с другими женщинами. Не смей его 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вырвал телефон из рук Цзянь Ми и с мрачной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тесть, вы, кажется, что-то перепутали. Ми-Ми теперь моя женщина. В наших краях говорят: выданная замуж дочь — что пролитая вода, так что вам здесь больше нечего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вскрикнула и попыталась выхватить телефон, но Хо Наньбэй одной рукой перехватил ее запястья и втолкнул в квартиру, отчего она упала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мужчинам свойственно играть на стороне, тесть, вы должны это прекрасно понимать. Я полгода бегал за Ми-Ми, имею право немного расслабиться, — Хо Наньбэй продолжал говорить неторопливо, с ноткой издевки. — Не волнуйтесь, я буду кормить и одевать Ми-Ми, но подобные вещи будут случаться и впредь. Прошу вас, отнеситесь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Цзянь Чэньань в ярости швырнул телефон,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остолбенела. Она дрожала: этот мужчина с грубыми словами и ледяным взглядом — тот самый нежный Хо Наньбэй? Или тот Хо Наньбэй был лишь маской, а теперь обнажилась его истинная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навалился на нее сверху. Цзянь Ми в ужасе забилась, пытаясь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усмехнулся, но в его глазах не было тепла. Он прижал ее ноги своими, зафиксировал руки и посмотрел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выдержала из-за какой-то сплетни? Не в обиду будь сказано, но у тебя слабая психика. Все-таки ты избалованная папина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наклонился и слегка коснулся ее губ,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у нас с ней ничего нет. Я люблю только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сладко, как обычно, но Цзянь Ми охватил страх. Она попыталась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не слушал. Он снова поцеловал ее, с наслаждением исследуя ее губы. В третий раз он грубо разомкнул ее зубы, нещадно забирая дыхание и сплетаясь с ней языком, прежде чем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жадно хватала ртом воздух, ее запястья, зажатые в его руках, не могли пошевелиться. Как кошка, играющая с мышью, он снова и снова целовал ее, а затем, привычным движением раздвинув ее ноги, начал гладить ее бедра. Сквозь тонкую ткань платья она чувствовала 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Освободившейся рукой Цзянь Ми нащупала на столике какой-то предмет и, не задумываясь, швырнула в него. Раздался звон — рамка для фото пролетела мимо его головы и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глухо застонал от боли: из раны сочилась кровь. Глубоко скрытая ярость, казалось, вспыхнула в нем. Одним резким движением он разорвал воротник ее платья, обнажив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издала отчаянный крик. Ее нервы сдали. Все тело горело, как в печи, сознание начало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мне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по щекам, намочив платье. Хо Наньбэй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Наньбэй… мне плохо… — она инстинктивно звала его, хватаясь за сердце, ее дыхание стало горячим. — Больно… не могу дышать…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Наньбэй понял, что тело под ним пышет жаром: Цзянь Ми сильно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«Гав-гав!» — Тирамису выскочил с лестницы и залаял, глядя на него с подозрением и тревогой. Хо Наньбэй нахмурился и наконец ослабил хватку. Пес осторожно подбежал к хозяйке, схватил ее за край брюк и потянул, пытаясь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Ми не было сил, она лишь свернулась калачиком, дрожа и бормоча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помедлил, затем подхватил ее на руки и положил на кровать. Тирамису последовал за ними, выгнув спину и издавая утробное рычание. Хо Наньбэй нетерпеливо пнул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Тирамису жалобно взвизгнул и забился в угол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Ми очнулась, была глубокая ночь. Горела тусклая лампа, в спальне стояла тишина. Тело было липким от пота, сил не было. Она закрыла глаза и, еще не до конца придя в себя,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Наньбэй… я голодна…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 тыльной стороне ладони заставила ее вздрогнуть. Воспоминания нахлынули лавиной: та фотография, на которой Хо Наньбэй и Юнь Лицзы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острая боль. Она смотрела в потолок, а потом заметила катетер в руке — оказывается, ей 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шаги. Цзянь Ми поспешно закрыла глаза. Рядом послышалось шуршание, и Хо Наньбэй прошептал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Вводите вот так… капельница не идет… ладно… спасибо…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грубости его тона ресницы Цзянь Ми дрогнули. Она открыла глаза и увидела, что Хо Наньбэй навис над ней, заслоняя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он бросил на нее взгляд. — Надо же, ушла всего на одну ночь и умудрилась заболеть.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приняла бы этот тон за заботливую иронию, но теперь понимала: это чистая насмешка. Он раздраженно постучал по флакону с физраствором — жидкость капала медленно, не желая подстраиваться под его настроение. На ее бледных запястьях виднелись синяки — следы его недавней грубости. Губы, когда-то нежные, теперь потрескались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отвернуться, подавляя желание дать ей воды, и, тяжело ступая, направился на другую сторону кровати,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вжалась в матрас, отодвигаясь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мне не интересна твоя болезненная физиономия. Следи сама, еще полчаса, и все закончится. Вытащишь иглу, вода на тумбочке, попьешь.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 ровное дыхание — он не спал две ночи и теперь провалился в сон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затаила дыхание. Убедившись, что он спит, она осторожно приподнялась и посмотрела на него. Высокая переносица, плотно сжатые губы — он выглядел как человек решительный и твердый. В мягком свете лампы его черты казались нежными, и на мгновение ей показалось, что он все еще тот самый любящий муж. Без этого холодного, пронзительного взгляда иллюзия становилась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http://bllate.org/book/18484/1776831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