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не была выключена, и мягкий желтоватый свет падал на лицо Цзянь Ми. Она лежала на боку, мягкие пряди волос примялись у шеи, лишь несколько локонов рассыпались по щекам. Кожа на щеках отливала нежным румянцем, а у самой мочки уха пробивался едва заметный пушок. Ее губы, слегка придавленные подушкой, казалось, сложились в капризном дуновении, а уголки рта чуть приподнялись — будто даже во сне она нашла какое-то лакомство и приглашала его разделить с ней трапезу…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долго смотрел на нее, погрузившись в оцепенение, пока его внезапно не вывел из транса вибрирующий на прикроватной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замер, а затем поднялся с постели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отпуске, сейчас в Цзиньшане вместе с Дун Цянь, — раздался голос Ань И. — Сегодня она чувствует себя неплохо, всё время спрашивает, куда ты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Наньбэя мгновенно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говорила ей про Цзиань?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могла, — замялась Ань И. — Слышала от сиделок, что последние пару дней она постоянно прячется в комнате и разговаривает сама с собой. Я хотела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трубку, — сердце Хо Наньбэя сжалось,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послышалась возня, и спустя долгое время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голос Хо Наньбэя сразу стал низким,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там, на чужбине? Береги себя, похолодало — одевайся теплее. Не думай всё время о деньгах, главное — доучиться, это сейчас важнее всего… — женщина по имени Дун Цянь говорила мягко, с легкой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терпеливо слушал, время от времени откликаясь, и на его лице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Цзиньшань? Я так скучаю. Мне снились мама и папа, еще много людей… Прости, что я такая слабая, что стала для тебя обузой… — голос Дун Цянь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выдумывай глупости! — Хо Наньбэй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поднялся шум. Сердце Хо Наньбэя сжалось, он тревожно и тихо позвал ее пару раз, но никто не ответил. Он сбросил вызов и перезвонил, но лишь спустя долгое время трубку взяла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 Цянь снова разболелась голова. Мне кажется, дело плохо. Сегодня ночью я останусь с ней, поговорю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меня выручаешь, — глухо ответил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старания — это пустяк, без Дун Цянь не было бы меня нынешней. Но, Наньбэй, ты… ты чего тянешь? О чем ты вообще думаешь? — она сделала паузу, и ее голос стал резче. — Посмотри, в каком она сейчас состоянии! Ты забыл, через что ей пришлось пройти? Сколько еще ты собираешься прозябать в этом уютном гнездышке Цзянь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Хо Наньбэя, сжимавшая телефон, вспотела. Он машинально посмотрел в окно, долго глядя в чернильную пустоту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сладкий аромат в воздухе постепенно рассеялся, сменившись во рту тяжелой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отрывисто произнес он. — Скажи сестре, что я скоро вернусь в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Суфле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Ми, которую не покидало какое-то смутное чувство, проснулась на следующее утро очень рано. Место рядом было пустым. Она просидела в прострации добрую минуту, а потом внезапно подскочила: вот беда, она же так и не спросила про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добежав до прихожей, она увидела, что Хо Наньбэй завязывает шнурки. Он удивленно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темные круги под его глазами, Цзянь Ми почувствовала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дел, вчера допоздна сидел в кабинете, — Хо Наньбэй улыбнулся. — Но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хотела было что-то сказать, но запнулась. Лишь спустя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а почему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утром совещание, я уже опаздываю. Не переживай насчет родителей, через пару дней я сам отвезу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засомневалась, но не стала настаивать. Ладно, всё равно в такой спешке ничего толком не обсудишь, вечером после ужина расспросит подробнее. Она поправила ему воротник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занят, сегодняшним вечером займусь я.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заботливая? — Хо Наньбэй с полуулыбкой посмотрел на нее. — Тогда я полностью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показала ему знак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Жди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легкой, а глаза — прозрачными, как ручей с талой водой в горах. Хо Наньбэй отчетливо увидел в них свое отражение. В груди что-то ёкнуло, он отвел взгляд, отступил на шаг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поспешно окликнула его Цзянь Ми и добавила с досадой: — Ну куда ты? Я же ради тебя так рано встала…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остановился и на ходу быстро чмокнул ее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поцелуй на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Ми поползли вверх, она сладко улыбнулась и, встав на цыпочки, поцеловала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чувствуется, что у нас настоящий дом.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воздух вокруг словно наполнился нежным ароматом — точно так же, как вчера, когда она через экран смотрела, как в духовке поднимается белковая пена для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чугунная дверь медленно закрывается, Хо Наньбэй еще мгновение стоял неподвижно, прежде чем нажать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без видимой причины испортилось. Он сказал себе, что это всё из-за огромного количества дел, которые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ждал у ворот жилого комплекса, чтобы отвезти Хо Наньбэя на деловую встречу. Цзиань — международный мегаполис, совершенно не похожий на прежний Цзиньшань. Здесь безграничные возможности и бешеная энергия, как раз для такого деятельного и амбициозного человека, как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Хо Наньбэй откинулся на спинку сиденья и после долгого молчания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пары что-то случилось? Вчера вечером Цзянь Ми выглядела встревоженной, а утром вдруг заговорила о них. Возможно,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встревожился, тут же сделал телефонный звонок, коротко переговорил и положил трубку.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они вернулись в Цзиань и открыли лоток с барбекю. Сказали, что больше не хотят этим заниматься, мол, стыдно обманывать такую добрую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Наньбэя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сам съезжу, подтолкну их в нужном направлении, — быстро предложил Лю Цзи. — Вы только придумайте легенду, чтобы, если госпожа Цзянь их увидит, всё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помолчал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готово к сегодняшнему вечеру?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но… — Лю Цзи замешкался, подбирая слова, и осторожно спросил: — Господин Хо, может, еще раз подумаете? Госпожа Цзянь… она действительно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Хо Наньбэем много лет и по ряду причин глубоко уважал своего начальника, но сейчас не смог удержаться, чтобы не заступиться за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по шоссе, пейзаж за окном быстро мелькал. Хо Наньбэй посмотрел туда немного, но глаза начали слезиться, и он вынужден был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ждал какое-то время, почти решив, что Хо Наньбэй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велено, — наконец раздался из салона ледяной, равнодушный голос. — Если хочешь кого-то винить, вини её за то, что родилась не в 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свои сбережения, Цзянь Ми почувствовала себя богачкой: немного денег, накопленных за время учебы в университете на заказах, плюс приданое от родителей — выходило около двухсот тысяч. Одной этой суммы с лихвой хватило бы на организацию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ресторанные круги Цзианя, Цзянь Ми долго выбирала и в итоге остановилась на VIP-зале во вращающемся ресторане отеля Айша. Она ломала голову над сценарием и обсуждала варианты с двумя подругами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У-у-у, опять дразните одиноких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Фань: Ну ты и затеяла, неугомонная.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Ми: [кокетливо] Если вы настоящие подруги, то не говорите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Устели пол цветами, возьми Хо Наньбэя за руку и торжественно введи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Фань: И под звук «бах!» за окном взрывается салют, складывающийся в слова: Наньбэй, ты любовь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Включи музыку из «Лян Шаньбо и Чжу Интай», и вы будете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Фань: Фу, ты зачем всё портишь? Нужно что-то праздничное, вроде свадебного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Это ты всё портишь! Вы же уже женаты, это что, марш для второй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Фань: Тьфу на тебя, не могу с тобой разговаривать. Мими, не слушай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Ми: Хватит вам! Накажу вас, заставлю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подруги были остры на язык, действовали они быстро. Линь Ци как раз закончила ночную смену, а Фань Фань отпросилась у начальника, и три женщины собрались в отеле Айша, чтобы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заказала гору розовых гортензий, выложив из них на стене огромное сердце. В центре композиции из красных антуриумов красовались цифры «1», «8», «0», а в двух кружочках восьмерки она спрятала упакованные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цветов, каждый нужно подрезать и закрепить — работа предстояла грандиозная. Руки Цзянь Ми покраснели от секатора, она стояла на стремянке, приклеивая цветы, а Фань Фань и Линь Ци руководили процессом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сердце кривовато, правее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ну ты и растяпа, как это в розовой массе оказался зеленый 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нравится… Ой! — Цзянь Ми качнулась на лестнице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Фань Фань бросилась вперед и придержала стремянку, покрывшись холодным потом. — Моя ты дорогая, ты хочешь, чтобы Хо Наньбэй меня прибил?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спрыгнула с лестницы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обязательно скажу ему, что это вы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 впутывай нас. Мы так, на подхвате. Здесь всё пропитано твоей любовью к нему, это всё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лежала на столе, подперев подбородок, с мечтательным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смогу так же стараться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пучок гортензий прилетел прямо в голову Линь Ци. Фань Фань, подбоченившись,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голодная женщина! Встретишь любовь за углом,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воплем подскочила, схватила гортензии и бросилась за Фань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злая женщина, хочешь меня убить? Мими, держи её, я от имени Купидона накажу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подруги носились по залу, Цзянь Ми пыталась их разнять, и вскоре все трое уже хохотали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невероятные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панорамные окна ресторана открывался потрясающий вид: слои золота и багрянца, будто пролитые краски на холсте художника, создавали захватывающую дух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Гортензии на стене тихо распускались, лепестки, напитанные водой, дышали свежестью, а антуриумы гордо возвышались в окружении цветов, верно оберегая подарок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днем сходила в салон красоты, надела белое шифоновое платье с вышивкой и модные белые мюли с мехом, сделала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хороша, а теперь стала похожа на лесную фею или орхидею, расцветшую в тихой долине. Даже привыкшие к ней подруги не могли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шести. Цзянь Ми не находила себе места от волнения, как в детстве, когда ждала отца с работы, чтобы похвастаться пятеркой в контрольной. Напевая под нос, она сделала пару кругов по залу и не удержалась, отправила Хо Наньбэю сообщение: Где ты? Я жду тебя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Наньбэй, который обычно отвечал мгновенно, на этот раз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подождала, удивилась и добавила: Поторапливайся, опоздание — это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пятнадцать минут — тишина. Она начала подозревать, что телефон сломался, и вертела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зашел официант, чтобы узнать, не пора ли подавать блюда. Цзянь Ми, уже изрядно изнервничавшись, покачала головой и набрала номер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шли гудки, но никто не брал. Тревога сменилась беспокойством. Подумав, она быстро набрала 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в полном порядке, только что был здесь, сейчас вышел, — невозмутимо ответил Лю Цзи. — Может, не слышит? Вам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быстро сказала Цзянь Ми. — Хорошо,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снова приободрилась, закусила губу: «Хм, посмел опоздать! Посмотрим, как он будет вымаливать прощение. Заставлю его лаять, как собачку…»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сумерки,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 небосводом Цзиань сиял, словно россыпь драгоценных камней. Река Хуанло, петляя между небоскребами, напоминала сверкающую ленту. Ночной пейзаж был настолько прекрасен, что было грех не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гортензии не выдержали долгого ожидания: недостаток влаги заставил их поникнуть. Тщательно приготовленный подарок так и не дождался своего хозяина. Сюрприз превратился в немую пьесу, которая началась в тишине и так же бесшумно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сидела за столом, тупо глядя на остывшие блюда. Они выглядели аппетитно, но казались лишь муляжами в витрине. В центре стола застыло блюдо из морской рыбы, покрывшись неаппетитной белой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девять. Хо Наньбэй так и не появился на праздновании их сто восьмидесяти дней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Суфле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лежала на кровати, солнце слепило глаза. Она потерла их, ошеломленно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открыты, солнечные лучи пробивались сквозь стекло, окрашивая темно-красный пол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никого. Хо Наньбэй не пришел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ездила к офису «Наньбэй Технолоджи», но всё здание было погружено во тьму. Охранник сказал, что все ушли, в офисах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она снова и снова звонила Хо Наньбэю. В конце концов его телефон оказался выключен. Она пробовала звонить Лю Цзи — безрезультатно. Ждала, ждала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печаль, потом тревога, а сейчас в глубине души поселился страх. Дрожащими руками она открыла ленту новостей, просмотрела сообщения о ДТП и пожарах — ничего. Это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Цзянь Ми почти набросилась на него. Конечно,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его голос звучал так буднично, будто он только что отошел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верила своим ушам. Невыразимая обида нахлынула волной, она изо всех сил старалась сдержаться, но голос всё равно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ты был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 дела, не смог приехать, остался там же ночевать, телефон оставил, — легко ответил Хо Наньбэй. — Заждалась? Сегодня куплю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 перехватило горло. Спустя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нужен твой подарок? Ты хоть знаешь, что я вчера…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Рассказать о своих стараниях? О сладких ожиданиях? О том, как она извелась от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Мне нужно идти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короткие гудки. Быстро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посидела в оцепенении, потом резко встала, распахнула окно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шаги, показалась тетушка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 меня, — тетушка Чэнь, улыбаясь,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шмыгнула носом, свежий воздух немного привел ее в чувства. Что-то задело её за ногу. Она посмотрела вниз — Тирамису смотрел на нее влажными глазами, всем видом показывая: «Обними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присела, погладила его по голове и спине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разговаривать с ним месяц, пусть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 дважды гавкнул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— это не слишком долго? — задумалась Цзянь Ми, чувствуя, что погорячилась. — Давай неделю, меньше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 посмотрел на хозяйку, видимо, разочаровавшись в её нерешительности, коротко гавкнул, презрительно вильнул хвостом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решила больше не думать о вчерашнем. Нужно собраться — сегодня защита диплома, на следующей неделе сдавать финальную работу, нет времени предаваться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защита начиналась в восемь тридцать, её группа была назначена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уже собрались однокурсники. Все в предвкушении скорой разлуки, болтали без умолку. Мяо Юйлань тоже была там, оживленно беседуя с друзьями. Когда Цзянь Ми вошла, атмосфера, как ей показалось,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явилась наша светская львица, присаживайся, — съязвила Мяо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проигнорировала её и села у окна, поздоровавшись с парой приятельниц.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на свете люди, которые из кожи вон лезут, чтобы казаться богаче, — Мяо Юйлань тихо рассмеялась. — Все знают, что из себя представляют толстосумы. Раз уж повезло стать женой богача, лучше думай, как удержаться на этом месте, чтобы тебя не вышвырнули, а не изображай любовь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люди, которые питаются сплетнями о чужой личной жизни, чтобы удовлетворить себя, — невозмутимо ответила Цзянь Ми. — Мяо Юйлань, если бы ты столько же сил тратила на рисование, давно бы затмила господина Чжэна и стала новой звездой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смешки. Лицо Мяо Юйлань побледнело,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Ми, не думай, что раз господин Чжэн к тебе благоволит, тебе всё сойдет с рук. Лучше почитай новости университета за вчерашний вечер. Твой муженек открыто флиртует с другой, а ты тут нос задираешь!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Ми словно что-то взорвалось. Она вскочила так резко, что с грохотом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Юйлань, прикуси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Ми, не расстраивайся, на самом деле ничего страшного, просто посмотри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Юйлань с насмешливой улыбкой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вы? Я же из лучших побуждений предупреждаю. Если есть проблемы со здоровьем, их нельзя запускать, верно, Цзянь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достала телефон, пальцы слегка дрожали. Она открыла соцсеть и вбила в поиск: «Университет искусств Цзианя».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