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ударила меня и лишила сознания!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него, полный скорби, стоял на коленях,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изо всех сил пыталась приблизиться, но как бы она ни старалась, сдвинуться с места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она почти коснулась мужчины, до неё снова донёсся голос Ци 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Циншу, ну и бессердечная же ты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посмотрела на мужчину перед собой, но его губы оставались неподвижны. Однако голос она слышала совершенно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рванулась изо всех сил и вдруг рывком села,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её заключили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знакомую обстановку комнаты, Янь Циншу осознала,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мной? — ошарашенно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отстранился, слегка кашлянул и отвел взгляд, а его уши медленно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потеряла сознание. Пролежала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с удивлением посмотрела на него, на его покрасневшие уши и моргнула. С чего бы это его ушам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была без сознания целые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небо за окном и в изумлении распахнула глаза. Она помнила лишь, как слушала Хуа Жун, а потом вдруг отключилась. Но что именно говорила Хуа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виски, но так и не смогла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ломай голову, вставай,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Циншу пытается что-то вспомнить, Ци Яньи встревожился. Он помог ей подняться, прерывая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походи немного, боюсь, ты отвыкла от движений, столько времени пролежав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потрясла головой — вспомнить действительно не удавалось, спросит у Хуа Жун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чувствует себя нормально, Ци Яньи успокоился, встал и открыл дверь, чтобы Хуа Жун внесла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вошла, Янь Циншу увидела, что лицо служанки полно вины, а глаза красные — сразу видно, либо плакала, либо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Жун, не вини себя, должно быть, я просто переутомилась, вот и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поешьте,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кивнула, откинула одеяло и подошла к столу. Еда была лёгкой и питательной. Она подняла взгляд на Ци Яньи, который стоял рядом. Он как раз смотрел на неё, но, поймав её взгляд,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я пойду, у меня ещё есть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Яньи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глядя ему вслед, с досадой покачала головой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с тех пор, как вы потеряли сознание, не отходил от вас ни на шаг. Не ел, не спал, всё смотрел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замерла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господин… э-э… мой муж всё это время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верит, Хуа Жун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Ни на шаг не отходил, будто боялся, что если моргнет, вы исчезнете.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Циншу, отпивавшая кашу,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Наверняка он просто не хотел, чтобы пошли лишние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хотела было что-то добавить, но Янь Циншу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говорила перед тем, как я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она совершенно не могла этого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напряглась,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доложила, что с личностями трёх наложниц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новых расспросов, она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госпожа, когда я собирала сведения, то встретила землячку. Именно она помогла мне всё разузнать, поэтому я так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стоит отблагодарить твою землячку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Жун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знаю, что вы собираетесь открыть лавку благовоний, я хотела бы порекомендовать её вам в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с интересом взглянула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 талант этой землячки?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госпоже, её зовут Ян Юэ, она немного разбирается в искусстве благовоний, к тому же человек она смышлёный и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Янь Циншу. Она и не думала, что Ян Юэ смыслит в благовониях. Если так, то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найди время и приведи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уже утвердила Ян Юэ на должность управляющей лавкой. В помещении начался ремонт, и вскоре лавка должна была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Янь Циншу была вынуждена сидеть взаперти, она уже почти начала обрастать мхом. И дело было не в том, что ей не хотелось выйти — стоило ей только переступить порог двора, как появлялся Лю Юань с глубокой скорбью на лице. Он твердил, что господин приказал ему оберегать госпожу ценой собственной жизни, иначе он поплатится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Янь Циншу чувство вины, она не хотела подставлять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снова попыталась осторожно выйти из двора и обнаружила, что Лю Юаня нигде нет. Она вздохнула с облегчением: Ци Яньи наконец-то отозвал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вышла за ворота поместья, как увидела знакомую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задуматься, как стоявшая рядом с каретой пожилая служанка приподняла занавеску и что-то прошептала человеку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служанки зрачки Янь Циншу сузились. Это же нянька У, кормилица её старшей тётушки!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Занавеску откинули, и из кареты вышла женщина в фиолетовом платье. Её волосы были уложены в безупречную прическу, а лицо напоминало застывшую маску холода. Она оперлась на руку няньки, спустилась на землю и подняла глаза на Янь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теперь такая важная птица, что мне, твоей старшей тётушке, приходится дожидаться тебя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нахмурилась. Неужели эта госпожа Фан все эти дни караулила её здесь? Вспомнив, что её держали в поместье, она вдруг подумала: а не специально ли Ци Яньи не давал ей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ты, выйдя замуж за Ци Яньи, больше не узнаешь свою тётушку? — в голосе госпожи Фан сквозило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шутите. Если вы хотели меня видеть, достаточно было просто передать весточку, зачем же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осеклась. Она бы с радостью передала весточку! Но люди из дома Ци просто не обращали на неё никакого внимания, что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тратить слова попусту. Я пришла только за одним. Где Фан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ещё? Фан Лян пропал. Как только его выпустили из управления, он исчез. А так как именно ты отправила его туда, мне и спрашивать не с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пропал, а вы вместо того, чтобы идти в управу, пришли ко мне? Какая от меня польза? К тому же мы с Фан Ляном вовсе не знакомы, откуда мне знать,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могла бы догадываться, где он. Этот Фан Лян осмелился вступить в сговор с горными разбойниками, и когда с этим делом будет покончено, вряд ли его ждёт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