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Янь Циншу поняла: Цзя-эр наверняка нашла их по какому-то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свое платье и принюхалась. Только теперь она обнаружила, что на ее одежду был нанесен аромат, позволяющий отслеживать перемещения. Этот запах назывался Хуайин — его использовали для дрессировки охотничьих собак, и он был едва уловим. Обычный человек его не почувствовал бы, но, обладая необычайно острым обонянием, Янь Циншу, принюхавшись, смогла его распознать. Аромат был слаб, к тому же его маскировали благовония, которыми была пропитана ее одежда, поэтому обнаружить его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лишь удивилась, почему запах благовоний сегодня кажется таким резким, и не придала этому значения. Теперь же ей пришлось задуматься: случайность ли это или чей-то умысел? Она достала из висевшего на поясе мешочка маленькую пилюлю. Это был спрессованный ароматический порошок, который нейтрализовал действие Хуайин. Раскрошив пилюлю, она растерла порошок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 Яньи с недоумением наблюдал за ней. Хотя он молчал, Янь Циншу прочла вопрос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смогли нас выследить, потому что на мне был особый аромат, — тихо пояснила она. — Теперь я использовала другое средство, чтобы нейтрализовать его. След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понимающе кивнул, но не произнес ни слова, продолжая настороженно следить за входом в пещеру. Янь Циншу охватило странное чувство: кроме Юнь-эр, она никогда и никому не рассказывала о своих познаниях в искусстве ароматов. Почему же Ци Яньи не проявил удивления, словно давно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шум снаружи — их преследователи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здесь! Аромат внезапно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 к самому входу. Ци Яньи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крик, Ци Яньи выхватил меч и бросился навстречу врагам. Первый же бандит, ворвавшийся внутрь, не успел даже среагировать, как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следовавшая за ним Цзя-эр и в ужасе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опомнившись, накинулись на Ци Яньи. Но пещера была слишком узкой, и они, словно на убой, поочередно попадали под клинок Ци Яньи, который расправлялся с ними с пугающей скоростью. Поняв, что происходит неладное, оставшиеся бандиты поспешно отступили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помрачнел, понимая, что оставаться внутри больше нельзя. Кто знает, не додумаются ли эти негодяи поджечь вход? Его опасения подтвердились: едва бандиты отступили, как в пещеру полетели горящие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Яньи стал ледяным. Он присел перед Янь Циншу: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забирайся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понимала, что как слабая женщина она лишь помешает, но старалась не быть обузой. Послушно забравшись ему на спину, она крепко обхватила его за шею, и Ци Яньи стремительно рванулся к выходу. Факелы уже лежали внутри, но пламя еще не успело разгореться в полную силу — у них был шанс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показались у входа, как на них обрушились удары тяжелых тесаков. Ци Яньи, сохраняя хладнокровие, отбивал атаки, оттесняя нападавших. Бандиты продолжали швырять в проход факелы и сухую траву, пламя разгоралось всё сильнее. С коротким выкриком Ци Яньи взмахнул мечом, заставляя врагов попятиться, и, пользуясь моментом,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бандиты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Не дайте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Цзя-эр, оправившись от испуга, злобно прищурилась. Пути назад не было: если эти двое вернутся в Лоцзин, ей и наложнице Юнь не сдобровать. Она поднесла пальцы к губам и издала резкий свист. Из ниоткуда появились пять или шесть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преследователей и появившихся из тени убийц, Ци Яньи почувствовал, как в нем закипает ярость. Стало ясно, что это была тщательно спланированная засада, и заказчик жаждал его смерти. Янь Циншу тоже поняла это и не на шутку встревожилась. Как Ци Яньи справится с таким количеством врагов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Яньи, опусти меня. Беги сам, так у тебя будет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нее, этой обузы, он с его мастерством наверняка сумеет уйти. Этим людям нужна жизнь Ци Яньи, а значит, ее они не убьют сразу. Если он спасется, то сможет привести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плотно сжал губы, в его глазах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почувствовала, как внутри всё сжалось. Она не хотела быть его погибелью и попыталась спрыгнуть, но Ци Яньи, словно предугадав ее намерение, крепко придержал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подмога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неподалеку послышался гулкий топот копыт. Вскоре показался целый отряд всадников. Во главе мчались верные люди Янь Циншу — Лю Юань и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бандитов и убийц в черном, они бросились в бой. Ци Яньи не остановился, пока не доставил Янь Циншу в безопасное место. Опустив ее в круг своих тайных стражей,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обернулся к месту схватки. Его взгляд был холодным, как лед, а от фигуры веяло убийственной аурой. Заметив прячущуюся неподалеку Цзя-эр, он молниеносно метнулся к ней и схватил за шиворот. Девушка взвизгнула и принялась отчаянно брыкаться, но сейчас никому не было до нее дела. Ци Яньи приволок ее к Янь Циншу, и тайные стражи тут же связали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происходит, бандиты, словно получив какой-то приказ, бросились врассыпную. Лю Юань и Лю Ян хотели было пуститься в погоню, но Ци Яньи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и вернулись обратно, волоча за собой тела нескольких убитых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доложили они, — это были смертники. Как только мы их прижали, они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выглядел раздосадованным — он пытался помешать, но враги действовали слишком быстро. Лю Ян бросил на землю тело одного из убийц: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присмотрелся — действительно, грудь человека едва заметно вздымалась. Он в возбуждении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Попробуйте вытянуть из него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наемник при смерти, и обычные пытки здесь не помогут. Пока они пребывали в нерешительности, Янь Циншу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позволите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обернулись к ней. В их глазах она всегда была мягкой, нежной женщиной, которая побоится даже раздавить жука. И вдруг —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никакие пытки. У меня есть свой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