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Циншу, укрывшись в горной пещере, немного восстановила силы, но теперь её мучили усталость, голод и жажда. Как раз когда она собралась рискнуть и выбраться наружу, снаружи послышался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вся напряглась, боясь пошевелиться. Неизвестно было, дикий зверь это или преследующие её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посмотрите там! Следы ведут сюда, она точно далеко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огляделась и заметила рядом камень. Она крепко сжала его в руке, не сводя глаз с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что-то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услышала, как толпа людей поспешно бросилась в сторону. Она не смела ослабить бдительность, продолжая внимательно прислушиваться к звукам снаружи. Прошло немало времени, прежде чем всё стихло, и она смогла немного выдохнуть. Оставаться здесь было опасно: разбойники, не найдя её, наверняка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встала, но её пошатнуло. Силы были на исходе, и если она не выберется с этой горы как можно скорее, её неизбежно поймают. Выйдя из пещеры, она осмотрелась. Растительность вокруг была густой, значит, поблизости должна быть вода. Доверившись интуиции, Янь Циншу выбрала направление и двинулась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удача ей улыбнулась: не прошло и четверти часа, как она услышала журчание. Глаза Янь Циншу блеснули, и она поспешила на звук. Вскоре перед ней открылась река с кристально чистой водой, зеркальная поверхность которой переливалась в лучах солнца. Это был верхний поток, так что можно было не опасаться за чистоту воды. Янь Циншу зачерпнула ладонями воду и начала жадно пить. После этого она почувствовала прилив бодрости. Река явно текла вниз с горы, поэтому, следуя вдоль русла, она непременно выйдет к подножию.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Янь Циншу не стала медлить и пошла дальше вдоль берега. Неизвестно, сколько прошло времени, сознание её начало путаться, но наконец она увидела внизу деревню. Несмотря на крайнее истощение, надежда придала ей сил, и она спустилась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доходя до деревни, она почувствовала неладное. На входе стояла охрана, и вид у этих людей был настолько свирепый, что они совсем не походили на местных жителей. Янь Циншу не стала приближаться, а нашла большое дерево и, спрятавшись за ним, принялась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затаилась, как с другой стороны подошла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здесь молодую женщину, спускавшуюся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покачали головами. Главарь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Куда же она подевалась?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выделить людей на поиски? — спросил один из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главарь повел людей прочесывать окрестности. Янь Циншу плотно зажала рот ладонью, боясь издать хоть звук. Но ноги онемели, и, потеряв равновесие, она нечаянно наступила на сухую ветку, которая с хрустом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бросились в её сторону. Янь Циншу, не раздумывая, бросилась бежать. Неподалеку начинался густой лес, где было легче скрыться, но она была слишком измождена и не могла оторваться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разбойники были уже совсем близко, чья-то рука резко дернула её в сторону. Не успела она опомниться, как оказалась в крепких объятиях. Едва шевельнувшись, они скрылись в пещере за большим деревом. Янь Циншу приложила невероятные усилия, чтобы не закричать. Она с трудом повернула голову и увидела изящный подбородок, тонкие розовые губы и прямой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неё с холодным спокойствием. Увидев знакомое лицо, Янь Циншу не сдержала слёз, густые ресницы задрожали, но она быстро опустила глаза. Ей не хотелось, чтобы Ци Яньи видел её в таком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Яньи невольно сжал её в объятиях еще крепче. Его губы дрогнули, и он произнес слова, словно пропитанные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кажешься довольно умной, как же тебя угораздило попасться в такую очевидную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от злости даже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действительно, как хлопотно, что господину Ци пришлось лично приходить мне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оттолкнула его и поправила одежду. Взгляд Ци Яньи потемнел. Он собирался сказать совсем другое, но слова вышли язвительными. Боясь снова сказать что-то неприятное, он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уйдут, я заберу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хоть и была сердита, лишь коротко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её издал громкий звук. Янь Циншу смущенно прижала к нему руку. Он молча протянул ей принесенные с собой бурдюк с водой и еду. Янь Циншу удивленно посмотрела на него — она не ожидала от него такой заботливости. Но сейчас было не до раздумий, и она принялась за еду. Несмотря на сильный голод, ела она сдержанно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Яньи, глядя на её исцарапанные руки, поджал губы и с силой оторвал полоску ткани от своего подола. Времени было в обрез, он успел взять только воду и еду, лекарств у него не было. Когда она закончила есть, он перевязал её раны этой тканью. Лишь вблизи он заметил, что её нежные, словно нефритовые, руки покрыты глубокими порезами. Сердце Ци Яньи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взглянула на него, чувствуя, как исходящая от него аура становится всё более пугающей. Она никогда не могла понять,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Яньи завязал узел на повязке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Люйшань была вырезана разбойниками за одну ночь. Местные власти не справились, и дело передали в Далисы. Я как раз приехал сюда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вздрогнула. Вырезана за одну ночь… Эти разбойники были сущей нечистью. Неудивительно, что Ци Яньи появился еще до наступления часа вэй — должно быть, Лю Юань почувствовал неладное и заранее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на Ци Яньи. Он, опустив глаза, сосредоточенно смотрел на её руки. Она никогда прежде не видела его таким. Янь Циншу, осознав, что он только что её спас, искренне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 ли он здесь по делам или пришел специально ради неё, он всё равно спас ей жизнь. Она должна была поблагодарить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Яньи замер, его голос прозвучал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Я всего лишь спас тебя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знала, что он так скажет, всё равно разозлилась. Ну и упрямый же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Казалось, за все эти годы он ничуть не изменился. Заметив, что Янь Циншу притихла, Ци Яньи словно осознал, что снова сказал что-то не то. Он ведь вовсе не это хотел сказать, он ведь действительно пришел сюда специально, чтобы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придумать, как объясниться, как снаружи послышались голоса разбойников, прочесывающих местность. Ци Яньи поспешно встал, заслоняя Янь Циншу собой, и настороженно уставился на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где-то здесь, ищите тщательнее!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Янь Циншу холодно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http://bllate.org/book/18483/1776729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