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чем больше размышлял, тем сильнее крепло в нём ощущение, что дело нечисто. В тот день госпожа лишь обронила, что ей нужно отлучиться по делам,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осознал неладное, было уже поздно. Расспросив привратника, он узнал, что Янь Циншу отправилась в посёлок Хуншань.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от привратника услышал: госпожа поехала в Хуншань за серебряной полынью.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так! Деревня Люйшань, которую вырезали разбойники, находится как раз неподалёку от Хуншань. Там сейчас крайне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Яньи, не теряя ни секунды, принялся быстро одеваться — он должен ехать сам. Перед глазами всплыла давняя сцена: его мать, вся в крови, до последнего вздоха пыталась закрыть его собой. Ци Яньи не мог даже представить, что случится, если ему придётся пережить подобное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доложи о разбойниках властям, а затем отправляйся в Далисы и возьми людей для выезда в Хуншань, — распорядился Ци Яньи, стремительно шагая к выходу. — Действуй быстро. Я выезжаю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Юаня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нельзя! Это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напуган, что готов был броситься в ноги и умолять остаться. Ци Яньи бросил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понимал: если Ци Яньи принял решение, переубедить его невозможно. Скрепя сердце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немедленно займусь подготовкой. Прошу вас, господин,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надеялся, что Лю Ян, от которого пару дней назад пришло известие о скором прибытии, успеет подоспеть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Циншу сидела с завязанными глазами и связанными за спиной руками. Ничего не видя, она сосредоточенно прислушивалась к звукам снаружи, но, кроме птичьего щебета, не слышала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поблизости никого нет, она с трудом нажала на браслет на левом запястье. Из него выскочило тонкое лезвие. К счастью, после своего перерождения она позаботилась о средствах защиты, иначе сейчас оставалось бы только ждать неминуемой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методично перерезать верёвку. Пальцы, напряженные до предела, то и дело рассекало лезвием, но Янь Циншу, стиснув зубы, продолжала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часа, вся в поту, она наконец освободилась. Сорвав с глаз чёрную повязку, она огляделась и поняла, что находится в дровяном сарае.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спокойно они выехали из города, но стоило им миновать горный хребет перед въездом в Хуншань, как на них напали разбойники. В ту поездку она взяла с собой немного людей, но подстраховалась: оставила распоряжение Лю Юаню, что если она не вернётся до часа барана, он должен доложить об этом Ци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бандиты, она велела страже притвориться побежденными и добровольно пойти с ними. Цзя-эр и Юнь-эр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 немного сил, Янь Циншу тихонько подошла к двери и приоткрыла её. Снаружи никого не оказалось — видимо, похитители сочли, что беспомощная женщина никуда не денется. Дождавшись удобного момента, она выскользнула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пустынно и глухо. Немного успокоившись, она наугад выбрала тропинку. Но не успела отойти далеко, как столкнулась с человеком. К её ужасу, это был Фан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с позором отправили в управу, семья Фан распродала всё имущество, чтобы погасить его долги, и только тогда его выпустили. Неужели это он подговорил разбойников похитить её из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 попыталась спрятаться, но на дороге не было ни кустика. Фан Лян уже заметил её и, плотоядно ухмыляясь, двинулся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красавица! Неужели так соскучилась, что сама прибежала?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Циншу, настороженно глядя на него, начала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пятишься? Здесь хоть кричи, хоть плачь — никто не спасёт, — Фан Лян потирал руки, бесстыдно разглядывая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взгляда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Лян, ты хоть понимаешь, что творишь? — твёрдо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Лян, играя с ней, как кошка с мышкой, не испытывал ни капли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творю? Занимаюсь тем, что доставит нам обоим удовольствие. Не бойся, это логово разбойников, здесь нас никто не найдёт. Я немало заплатил им, чтобы тебя притащили сюда, так что грех не воспользоваться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горели похотью. Он начал расстегивать пояс, приближаясь к ней, совершенно потеряв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Циншу пропустило удар. Он что, сошёл с ума? Чтобы отомстить, связался с бандитами?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лихорадочно обдумывала положение, Фан Лян бросился на неё. Янь Циншу, не теряя бдительности, выждала момент, выхватила из кулака зажатую там пилюлю и с силой растерла её в порошок прямо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Лян не успел среагировать, а Янь Циншу уже развернулась и бросилась бежать. Она не оглядывалась, но отчетливо услышала глухой стук падающего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бежала, тяжело дыша, словно загнанный зверь, полагаясь лишь на интуицию. Перед выходом из дома она спрятала в ароматном мешочке немного лекарств, включая сильнодействующее снотворное. Теперь, пока Фан Лян не пришёл в себя, нужно было выяснить, где она находится и кто стоит за этим похищением.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направление, она наткнулась на небольшой двор. Хотела было повернуть назад, но услышала знакомый голос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как только всё будет исполнено, не забудь распространить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просто. Но сначала, не пора ли рассчитаться?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 закусила губу. Значит, Цзя-эр действительно замешана. Она замерла на месте и услышала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госпожа лишится чести, денег будет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того, второго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Как только моя наложница Юнь станет хозяйкой дома, всё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удовлетворённо кивнул. Он хотел что-то добавить, но снаружи раздался треск сломанной ветки. Он настороженно глянул в сторону выхода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Циншу, не раздумывая, бросилась наутёк. Словно само небо помогало ей — за этим двором оказался задний ход из лагеря. Никакой охраны, и она легко выбралась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гора была огромной, а сил у изнеможенной женщины — совсем мало. Понимая, что далеко не уйдёт, она решила спрятаться. Пробежав изрядное расстояние, она увидела пещеру. Чтобы сбить преследователей со следа, она петляла, заметая свои же отпечатки, и лишь потом юркнула в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жадно хватала ртом воздух. Одежда была порвана о ветки, туфли — в грязи. Вид был жалкий. Она предвидела неприятности, но не думала, что всё зайдёт так далеко. Наложница Юнь оказалась настолько жестока, что ради её уничтожения пошла на сговор с бандитами.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логика ускользала: неужели ради того, чтобы стать законной женой, стоило затевать такую сложную игру? Даже если её честь будет запятнана, это не гарантирует Юнь статус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Циншу стал острым. Она вспомнила разговор о некой вещи, которую они искали. Неужели заказчики хотят выведать у Ци Яньи что-то по-настоящему ценное?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http://bllate.org/book/18483/1776728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