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Отказ в поездке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снова разворачивается и уходит, словно чужой человек, Чжан Циэр медленно поднялась с пола. Она вспомнила его вчерашнюю страсть, то, как он раз за разом овладевал ею. Конечно, она понимала, что в этом не было ни капли любви — лишь физическая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Циэр, почему ты так рано встала? Поспала бы еще, — с беспокойством спросил Старейшина Цяо, когда она подошла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уже выспалась, — тихо ответила она и бросила взгляд на Цяо Чжэнъюя.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поднял головы, продолжая завтракать, словно ее присутствия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ешь. Посмотри, какая ты худая. Раз уж ты теперь в семье Цяо, должна отъесться, стать пышущей здоровьем. Только тогда ты сможешь родить нам здорового, крепенького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закончил. Мне нужно встретиться с клиентом. До свидания, — Цяо Чжэнъюй поднялся из-за стола и, бросив эту фразу,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встрече с клиентом, Циэр вздрогнула — ей ведь тоже пора было на работу. Она в панике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восьмого, госпожа... — неохотно ответила стоявшая рядом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уже семь тридцать! Я опаздываю, дедушка! Мне пора на работу, до свидания! — выпалила Циэр и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постой... — Старейшина Цяо только хотел ее остановить, но она уже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зачем внучке в семье Цяо еще и работать...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уже половина восьмого, а здесь ни одной машины! Что же делать? Нельзя опаздывать, иначе лишусь премии за полную посещаемость, — думала про себя Чжан Циэр, выбегая за ворота. Как раз в этот момент она увидела, что машина Цяо Чжэнъюя выезжает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Подождите! —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 Когда она, тяжело дыша, догнала автомобиль, стекло опустилось. Цяо Чжэнъюй холодно посмотрел на запыхавшуюся женщину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подвезти меня? Иначе я опоздаю, — поспешно попросила она,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достойна сидеть в моей машине? — сухо и без тени уважения ответил Цяо Чжэнъюй. — Лао Чжан,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машина с ревом умчалась прочь, Чжан Циэр на мгновение застыла. Ну что за бессердечный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автомобиль притормозил. Она увидела, как Цяо Чжэнъюй высунулся из окна и поманил ее рукой. Чжан Циэр обрадовалась — значит, в нем все-таки есть хоть капля человечности. Она припустила к машине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меня подвезти?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дверной ручке, но дверь не поддалась. Снова раздался холодный голос Цяо Чжэнъюя: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вообще работать? Денег, что я тебе даю, не хватает? Или пятисот тысяч, которые ты заработала прошлой ночью, уже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Чжан Циэр едва не лишилась чувств. Этот мужчина не упускал ни единой возможности, чтобы ее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http://bllate.org/book/18480/1773329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