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Лютый мороз, снег валит хлопьями, и вот уже полдень двадцать восьмого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Старинная усадьба семьи Ван в Чанпине укрылась тонким слоем снега, словно накинула на себя безупречно белую серебристую мантию. Особенно величественно и уютно выглядела высокая, крепкая стена из синего кирпича, теперь припорошенная мягкими снежинками.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звонкий хруст шагов. Это Ван Ханьлинь, толкая перед собой новенький велосипед, медленно входил во двор по поскрипывающей ледяной крошке. Велосипед он купил всего несколько дней назад на остатки денег, так что в карманах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увидел, как третий брат, Ван Сюэлинь, присел за стеной-экраном и сосредоточенно щелкает на счетах. Звук костяшек разносился по всему двору, переплетаясь с ароматом тушеной капусты с уксусом, доносившимся из восточного флигеля. Этот запах, смешиваясь с предновогодней суетой, создавал густую, теплую и по-настоящему домашнюю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вернулся! — раздался радостный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сестренка Ван Шуянь выскочила из западной пристройки, словно бойкий кролик. Две ее косички-баранки подпрыгивали при каждом шаге, а ярко-красный бархатный цветок в волосах полыхал, как огонек на ветру. В руках она бережно прижимала к себе маленькую жестяную коробочку, полную накопленных за полгода красивых оберток от конфет. Эти фантики были для нее сокровищем, особенно те разноцветные стекляшки, что Ханьлинь привез из парка Бэйхай: после тщательного разглаживания каждая бумажка превращалась в настоящее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дедушка выбил трубку о край стола восьми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третьего, сделай радио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зажигавшая благовония перед табличками предков,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снова ворчит на радио, а сам вчера до глубокой ночи слушал Сказание о семье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тихий вечер из кухни вдруг раздался такой оглушительный вопль, будто крышу сносило. Вторая невестка, не жалея связок,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Да приструните же вы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любопытно высунулись наружу. Старший брат, Ван Телинь, как нашкодивший заяц, съежился перед печью и робко подкладывал дрова. Его жена Ли Гуйлань, уперев руки в бока и сжимая в руке лопатку, с ледяной усмешкой отчитывала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Вчера такой герой был, а сейчас что, спрятался, как черепаха, и прикинулся перепелкой?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второй брат, Ван Хайлинь, старательно складывал наколотые дрова в аккуратные поленницы. Обернувшись, он увидел, как его жена Лю Шуфэнь с остервенением рубит квашеную капусту. Она вкладывала в каждый удар столько сил, что разделочная доска ходила ходуном и, казалось, вот-вот расколется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 не выдержал второй брат, — ты чего так капусту кромсаешь? Она тебе что, враг какой? Еще немного, и доске конец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сумерки опустились на крыши. Подул холодный ветер, закружил снег, и в ворота, пошатываясь, вошел муж третьей сестры, Чжан Цзяньцзюнь. Он нес бутылку Эрготоу, а полы его драпового пальто были усыпаны снегом, который при каждом шаге издавал шуршащий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Кто это у нас тут? Да это же наш Ханьлинь отличился! Слышал, тебя в городе образцовым работником признали? Ну, уважил всю семью Ван! — проговорил он, широко шагая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ну перестаньте вы меня смущать, ничего особенного я не сделал. С наступающим вас, — ответил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Ханьлинь, нет у меня для тебя красного конверта, иди к жене, у нее все деньги, у меня в карманах пусто, — заныл зять, с виноватым видом выворачивая пустые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притворяйтесь, зять, все знают, что у вас деньги только на выпивку и уходят, — подшутил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третья сестра, Ван Шуфэн, схватила мужа за рукав и укоризненно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хватит тебе пить! В прошлый раз так набрался, что в магазине прилавок проломил, нам потом столько платить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стол подали медный самовар, бульон весело закипел. Вторая сестра, Ван Шучжэнь, ткнула палочками в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третьего, ты мясо так мелко порезала, будто кошку 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Лицзюань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вы не знаете, как сейчас талоны на мясо дорого стоят… — она не успела договорить, как третий брат больно ущипнул ее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Успокоились все! — дедушка стукнул трубкой по фарфоровому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поспешила сгладить углы, раскладывая детям крахмальную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пока горячее, в кастрюле еще есть мороженый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жаровне потрескивали угли. Младшая сестренка, прижавшись к Ханьлиню, пересчитывала фантики и вдруг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зять сегодня днем тайком носил вдову Лю из западного двора новогодние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из восточной комнаты донесся звон разбитой миски — это вторая сестра обнаружила, что ее порция рыбы короче, чем у третьей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шумная семья. Ханьлинь лежал на теплой большой кан, слушая их мелкие дрязги. Большая семья — это всегда ворох проблем, но пока дедушка рядом, все эти неурядицы превращаются в обычную бытовую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Ханьлинь уснул. Его тихое сопение сливалось в единый ритм с ночным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боем курантов дедушка достал из камфорного сундука красный шелковый сверток. Двадцать восемь серебряных монет легли на стол в форме созвездия Ковша, а бабушкин серебряный браслет звякнул о медный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даже зять благоразумно убрал руку от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утренний свет пробился сквозь оконную решетку, Ханьлинь обнаружил на кухне вырезанную из красной бумаги лошадку — символ года. Младшая сестра специально вырезала хвост в форме заплатки на его ватнике. Снаружи доносилось шуршание метлы — это вторая невестка расчищала снег, а в такт ей поскрипывали счеты третьего брата. Этот звук был куда приятнее, чем любая музыка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из труб всех флигелей слился над родовым храмом в одну струю, бабушкин браслет снова зазвенел: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третье число, пора задабривать Бога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Вяленое мясо, подвешенное под балками западного флигеля, тихо покачивалось, отражаясь в новых надписях на дверях, сулящих обильный урожай, а мороженые хурминки в руках Ханьлиня окрасились в цвет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Ханьлинь думал о том, что дома все-таки лучше всего. Пусть у каждого свои секреты и интересы, но эта теплота по-настоящему дорога. Вот только скоро Новый год, а спать по ночам будет непросто: храп этих мужиков — настоящее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 тут, ох как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http://bllate.org/book/18479/1773177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