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 Ханьлинь встал рано, намереваясь подмести дорожку в Сыхэюане. Как раз когда он возился с метлой, мимо проходила Цинь Хуайжу и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Линцзы, чего это ты сегодня такой прилежный?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Цзя, я вот подумал, что должен внести свой вклад в жизнь нашего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впредь сестрой Цинь, какая еще тетушка?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Цзя, я называю Дунсюя братом, если буду называть вас сестрой, получится, что вы с ним уже не супруги,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Хуайжу, ты там что делаешь? Живо возвращайся! — рявкнула госпожа Цзя. Ее лицо, казалось, состояло из одних лишь жировых складок, и, судя по выражению ярости, она была готова проглотить Ван Ханьлиня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дворе поднялся шум. Все обернулись: оказалось, Шачжу снова сцепился с Сюй Дамао. Шачжу демонстративно размахивал купленным мясом перед носом у Сюй Дамао: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тут у нас? Вечно суетится, а толку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Дамао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Шачжу, ты, свинья недоделанная, не радуйся раньше времени. Кто знает, может, скоро твою стряпню никто и на дух не перенесет.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Ханьлинь, видя такое дело, поспешил на помощь в качестве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Мужики, праздник же на носу, не портите друг другу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Шачжу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ради Линцзы сегодня не буду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Дамао тоже решил не усугублять: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сегодня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выдохнул с облегчением — меньше всего ему хотелось, чтобы под конец года во дворе начался настоящий переполох. Вокруг снова стало шумно и оживленно. Ван Ханьлинь подумал, что, хотя в этом Сыхэюане каждый день происходят какие-то мелкие дрязги, здесь все же чувствуется тепло человеческих отношений — может, в этом и есть настоящая жизнь? Он про себя решил, что в будущем будет чаще помогать соседям, чтобы сохранить это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Поскорее бы съехать, а там можно будет и попкорном запастись, наблюдая за ними со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болтать, надо еще отнести рыбу директору Ван. Он поспешно достал из Пространства вчерашнюю тушеную рыбу — она еще была теплой. Красота, вот это жизнь! Только вот паровые булочки — не мой конек, тесто не подошло, жестковаты получились. Надо срочно учиться их готовить. В 2024 году большинство людей уже не умеют этого делать, все покупают булочки в магазинах — большие, мягкие,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рис в Пространстве, он прикинул: ранние сорта созревают за 60–90 дней, а этот северо-восточный рис благодаря ускорению в Пространстве будет готов уже через 30 дней. И вкус будет как у настоящего северо-восточного риса, одно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пакет с рыбой на плечо, он воспользовался тем, что во дворе никого не было, и быстро вышел за ворота. В переулке тоже было пусто, и он достал из Пространства еще десять крупных карпов — килограммов на сорок-пятьдесят, не меньше. В другой пакет положил огромного сома. Этого веса вполне хватит для крестной, а он сам еще и доброе имя заработает,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Ханьлинь, насвистывая, неспешной походкой направился к управлению района. Вскоре он был на месте. Сторож, увидев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сколько дней тебя не было? Слышал,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поспешно достал пачку Дацяньмэнь и прикурил дедушке. Этот старик был не из простых — сам дедушка Ли, прошедший через Великий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я ведь и правда болел, вот и не мог навестить вас. Смотрите, что принес — огромного сома. — Ван Ханьлинь открыл второй пакет, где в воде шевелился крупный желтый сом с длинными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отличная вещь! Жаль, баклажанов нет, а то бы сома с баклажанами натушили —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загляните в тот пакет, что там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сорванец! Где ты в декабре баклажаны раздобыл? Ну,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дедушка Ли, ну как? Вечером выпьем? Я даже две бутылки Эрготоу приготовил: одну сегодня распишем, а вторую вам на потом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Не думал, что на старости лет найдется такой уважительный юнец. Прожил жизнь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Лучшие дни у вас еще впереди, куда спешить? Я через несколько дней поеду в Чанпин, на родину, проведаю родных. Может, одолжите мне свой 98К? Подстрелю желтую козу, будем мы с вами сидеть, есть горячее, песни петь — вот это была бы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звонкий шлепок — Ван Ханьлинь получил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Щеня ты этакое, в горы он собрался, жить надоело? — это директор Ван, подоспевшая вовремя, устроила ему разнос, да так, что он слова вымолвить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98К просит! Давай я тебе еще оптический прицел выдам? Ростом не вышел, а туда же — на охоту собрался. Заходи, неси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Ханьлинь поспешно последовал за ней, на ходу обернувшись к старику: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Ли, нехорошо, пришла моя крестная, а вы и не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Лю, выходи, взвесь рыбу, погляди, хватит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мужчина лет сорока,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рыба пришла! Теперь с новогодним столом проблем не будет. Всего сорок восемь килограммов. Для семей героев — в самый раз, а вот для бедных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этот малец еще наловит, а то все мне хлопоты доставляет.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директор Ван с бухгалтером, приготовившим деньги для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Крестная, деньги мне не нужны, пожертвуйте их, всем сейчас нелегко. А я пойду к дедушке Ли поболтаю, — сказал он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правда пожертвовать?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Жертвуйте. Оформите справку, подпишитесь, а я в это дело вмешиваться не буду. — Директор Ван с улыбкой вернулась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Шачжу возился на кухне, и аромат еды наполнил весь Сыхэюань. Сюй Дамао, почуяв запах, невольно сглотнул слюну, но упрямо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небось,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Шачжу, услышав это,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Дамао, если смелый — приходи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были готовы снова затеять ссору, подбежал Ван Ханьлинь: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вы же утром договорились жить 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Ван Ханьлинь стоял посреди двора, глядя, как соседи пьют чай и болтают, и сердце его было полно чувств. Он понимал, что жизнь здесь, хоть и полна мелочных забот, по-своему тепла. Но он по-прежнему с нетерпением ждал переезда, чтобы зажить свободной жизнью, спокойно наблюдая за забавными историями во дворе, словно сторонний наблюдатель, с удовольствием поедающий свой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http://bllate.org/book/18479/1773175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