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опустил взгляд на жену, то хмурясь, 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хмурился, его брови слегка сходились к переносице, придавая лицу вид хрупкий и беспомощный, словно отражение луны в воде — дрожащее и неверное, вызывающее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улыбался, в глазах разливался мягкий, переливающийся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присмотреться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красавица теперь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радостно от того, что мы получили свидетельство,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задрала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Радостно,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отвечать иначе? Это же испортило бы весь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Ин Сысы поняла, что Цинь Яньцы привез ее в жилой комплекс при организации, где работал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многоквартирных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 жил в третьем ряду, на третьем этаже, в квартире 301, что сразу 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Ин Сысы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немного беспорядочно. Стены выкрашены в белый цвет, мебель темно-красного дерева хоть и простая, но полный комплект. На двери висел календарь с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спальни, одна побольше, другая поменьше, кровати пустовали. В кухне не было ни кастрюль, ни сковородок, лишь на плите сиротливо лежало несколько алюминиевых коробок для еды. Зато в ванной комнате имелись все необходимые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Цинь Яньцы, после свадьбы они будут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жить здесь, отцу будет удобно добираться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еще отдельное общежитие, — ответил Цинь Яньцы. 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Ин Сысы, конечно,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вдвоем, без посторонних — это так спокойно и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едва заметно улыбнулся.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отец вернулся с работы и мать заговорила об обустройстве их семейного гнездышка, старшая невестка вдруг заявила, что лучше жить всем вместе — мол, так шумнее и веселее, а раздельное проживание породит отчужденность и вызовет пересуды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она имеет право решать за него, как ему жить? И какая ему разница, что там болтают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жена перед уходом сказала ему те слова — он слово в слово повторил их семье. Только это и заставило невестку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поспешил предложить ему эту квартиру, а заодно устроил его на работу в отряд геологической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Цинь Яньцы эта работа не привлекала. Он хотел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решил поделиться этим с женой, чтобы узнать 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геологоразведке работа стабильная. А с университетом все сложно: десять лет не открывал учебников, почти все забыл. Если бы ты была на моем месте, что бы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выбрала университет. Диплом дает гораздо больше возможностей. Ты закончил старшую школу, у тебя есть база знаний, шансов поступить у тебя больше, чем у многих. А насчет разведки… я в этом не очень разбираюсь, звучит солидно, но мне кажется, стабильность — это однообразие. Неужели тебе не будет скучно прожить жизнь, зная наперед каждый свой день? Или, может, тебе на самом деле нравится эта работа? Если нравится, тогда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совсем юной. Голос звучал слегка по-детски, но говорила она очень серьезно. Казалось, она по-настоящему взвесила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признался он. — Учиться куда интереснее. Но у меня мало сбережений. В те дни, когда я буду готовиться к экзаменам, тебе придется потерпеть со мной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едва сдержала улыбку, готовую сорваться с губ. Есть где жить, есть любимый человек рядом — разве это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похожее на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заверила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это не нужда. С тобой даже горсть зерна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расплылся в довольной улыбке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чтобы в будущем обеспечить тебе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 Сысы сослалась на домашние дела и попрощалась с Цинь Яньцы. По дороге домой она тайком открыла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