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Наложница Чжэн, услышав это, первым делом подумала: невозможно!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посмотрела на перепуганную служанку и переспросила: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сказала, кто умер?!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Шихуан Чжэн только успел выйти из дворца Чанъян, где жила наложница Чжэн, как по всему дворцу разнеслась весть о гибели принцессы Ци Цзян.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Из-за этой рабыни великий ван одним ударом меча убил принцессу целого государства?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 только-только объединил шесть царств, а уже казнит принцессу Ци! Это же подрывает единство! Ох, ослеп наш ван, ослеп!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эта Цзинь — не ведьма ли она часом?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 помилуй, мы только дождались спокойных времен после объединения, а тут явилась эта ведьма. Неужели она снова ввергнет Поднебесную в хаос?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ведьма она или нет, но поговаривают, что эта Цзинь на самом деле принцесса царства Дай. Она с детства скиталась по Цинь, шпионка она! Замышляла недоброе, подбираясь к вану!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Боже, нужно немедленно доложить вану, схватить её!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пойдешь докладывать? Она сейчас у вана в любимицах, а у нас только слухи, есть ли доказательства?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госпожа Цзинь вовсе не знает правил приличия. Столько времени прошло, а она до сих пор не явилась с поклоном к вдовствующей королеве. В конце концов, она здесь новая жена, а раз у вана нет официальной супруги, вдовствующая королева — её законная госпожа.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она жена? Просто низкая рабыня, которая пробралась в постель к господину.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Наложница Чжэн слушала их долго, а потом разразилась безумным смехом: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поняла, я всё поняла! Это всё она, эта Цзинь! Она украла у меня любовь вана! Если из-за её недовольства ван готов заколоть принцессу целого государства, то что для него значит какая-то там дочь правителя царства Чжэн? Ничего, верно? Ха-ха-ха...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Наложница Чжэн когда-то верила, что если будет ждать, то дождется своего часа. Но она ждала год за годом, и вот к чему это привело! Никогда в жизни она ещё не ненавидела никого так сильно.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Цзиньянь даже не подозревала, что пока она спала, её происхождение обросло такими подробностями.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Шихуан Чжэн тоже не знал, что, выйдя из дворца Чанъян, он уже почти остыл, но вернуться назад было не в его правилах. Евнух Ли, семеня за его широким шагом, запыхавшись,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ван изволит отдыхать сегодня ночью?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Евнух Ли размышлял: ван только познал женскую ласку, а госпожа Цзинь ранена — самое время отправить к нему других наложниц. Но кто мог подумать, что Шихуан Чжэн даже не обратит внимания на заботу старого слуги, который нянчил его с детства?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в сторону дворца Чжантай, он тяжело вздохнул и, нахмурившись,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Идем во дворец Эпан.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Евнух Ли, подавив в себе рвение, не посмел больше ничего сказать и тихо приказал младшим евнухам готовить кабинет. Хотя во дворце Эпан было не так уютно, как в Чжантай, там имелись и кабинет с кроватью, и купальня. Однако в эту ночь у Шихуан Чжэна не было настроения нежиться в воде. Просмотрев несколько донесений, он изможденный уснул. Но даже во сне его терзали противоречивые чувства, а гнев на Нин Цзиньянь сменялся сомнениями. Только он забылся сном, как пришло время идти на утренний доклад.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рассвете Нин Цзиньянь проснулась от кошмара: всю ночь во сне её преследовал огромный огнедышащий лев. Теперь она чувствовала, как рана на спине пульсирует жаром и болью.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Проснувшись, она машинально потянулась к соседней стороне кровати — Шихуан Чжэна там уже не было, должно быть, ушел на аудиенцию. Она еще не знала, что из-за неё многие не спали этой ночью. Сан Цинь на цыпочках вошла в комнату, чтобы помочь госпоже одеться. Глядя на следы от подушки на лице Нин Цзиньянь, она тихо вздохнула: столько людей из-за неё не сомкнули глаз, а сама она спала как младенец.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Ради собственного будущего Сан Цинь собралась с духом и решила действовать расчетливо. Будучи первой женщиной вана, Цзинь занимала особое положение в Сяньяне. К тому же Нин Цзиньянь повысила её из рабыни до служанки второго ранга, что было своего рода милостью. Теперь у Сан Цинь не было и мысли о предательстве, и она стала гораздо покорнее.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Сан Цинь помогала ей одеваться, Нин Цзиньянь слушала отчёт о вчерашнем дне.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после того как вы ушли, присланная мастером Ся служанка привела в порядок ваш дворик. Теперь там можно сажать семена. Поскольку вы говорили, что хотите заняться этим сами, они оставили семена — как только рана заживет, можно будет приступать. Кроме того, тело принцессы Ци Цзян было предано земле со всеми почестями. Но... — Сан Цинь замялась, на её лице отразилось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Цзиньянь подняла взгляд и тихо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что? Говори прямо.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Цинь прикусила губу и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ваше имя снова гремит по всему дворцу Сяньян. Из-за того, что ван заколол принцессу Ци, наложницы чувствуют страх за себя и ненавидят вас. Боюсь, в будущем...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Цзиньянь взяла из рук Сан Цинь чашу с отваром и, слушая сплетни, глотала горькую жидкость маленькими глотками. Когда та замолчала, она машинально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Боишься, что будет?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Цзиньянь посмотрела на Сан Цинь спокойным взглядом. Она помнила, как в день её появления эта служанка дерзила ей — очевидно, прежде она немало издевалась над прежней хозяйкой. Но сейчас, в этом дворце Чжантай, у неё не было никого другого, так что приходилось довольствоваться тем, что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Цинь украдкой изучала лицо Нин Цзиньянь, пытаясь прочесть хоть что-то на этом невозмутимом лице, но безуспешно. Она снова прикусила губу и после недолгой паузы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вчера, когда вы уснули, ван отправился к наложнице Чжэн слушать её пение.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Цзиньянь замерла, опустила чашу и повернулась к Сан Цинь. В глазах мелькнуло замешательство: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Ван оказал милость наложнице Чжэн?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она сама подталкивала его к другим и знала, что это лишь часть задания, почему же внутри всё неприятно сжалось? Она поставила чашу и, кривя душой,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хорошо, что оказал. Такой могущественный правитель, как ван, должен одаривать своей милостью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Цинь поспешно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Рабыня не знает, была ли близость, но слышала, что ван посидел немного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он посидел немного и ушел, Нин Цзиньянь неожиданно почувствовала облегчение. С мужской силой Шихуан Чжэна, если бы он действительно хотел близости, он бы не ограничился коротким визитом — времени бы не хватило. Она отставила чашу, чувствуя, как на душе стало неспокойно.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голове прозвучал голос Фубао: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Шихуан Чжэн возвращается. Уровень благосклонности императора снизился на 30!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Электронный сигнал Системы прогремел в сознании Нин Цзиньянь. Она резко подняла голову и посмотрела на двери дворца. Черт возьми, за что снова сняли баллы?! Фубао со слезами на глазах ковыряла пальцы, не решаясь признаться, что баллы у неё снимали и вчера, пока она спала.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Шихуан Чжэн, нахмурившись и заложив руки за спину, широкими шагами вошел в зал. Еще за дверью он услышал слова Нин Цзиньянь о том, что ему следует одаривать милостью всех наложниц. В одно мгновение он почувствовал, что весь пыл, с которым он утром защищал её перед министрами, был пустой тратой сил!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утреннем докладе Люй Бувэй первым пошел в атаку, обвиняя его в том, что он ради одной ведьмы забросил государственные дела, и даже заявил, что подобные поступки ведут к расколу только что объединенного государства. Он был так зол, что вступил в перепалку с Люй Бувэем. И вот теперь, услышав эти слова от самой Нин Цзиньянь, он почувствовал ещё большее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вспомнив слова придворных о том, что происхождение Цзинь поддельное, и слухи, услышанные по дороге, что она может быть принцессой царства Дай, он и вовсе погрузился в подозрения. Весь мир мог лгать ему, но только не Цзинь!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Цзиньянь: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сумасшедший опять за своё?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http://bllate.org/book/18474/1772303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