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Лао Ай услышал слова Чжао Цзи, и его беспокойные руки замерли. Ладонь так и осталась лежать на округлом, соблазнительно обнаженном плече, едва прикрытом тонкой тканью платья.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прищурился, впиваясь взглядом в лицо Чжао Цзи, пытаясь разглядеть за каждой черточкой её истинные мысли. Поразмыслив, он медленно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эта девица и низкого происхождения, но рассуждает не по годам мудро. Разве найдется среди служанок во дворце Чжантай хоть кто-то, способный высказать столь глубокие мысли? Быть может, со временем она действительно станет для великого царя полезным советчиком и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сквозила осторожность. Несмотря на то что у них с Чжао Цзи уже было двое детей, Шихуан Чжэн оставался законным наследником, первым сыном, в чьих руках была сосредоточена вся власть над Цинь. В столь шатком и тонком положении он не смел рисковать и взвешивал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брезгливо скривила губы и холодно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Полезным советчиком? Разве достойна какая-то рабыня помогать моему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тяжело вздохнула,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ты прав. Если эта женщина и впрямь так проницательна, как ты говоришь, в будущем она станет большой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уже за сорок. Она прошла через тяжелые годы жизни заложницей вместе с Чжэном, а после смерти мужа, Ижэня, стала вдовствующей царицей, и лишь тогда её жизнь наладилась. Теперь, когда она вкусила плоды власти, кто захочет снова стать бесправной старухой в глубине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словно пыталась успокоить саму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Винить остается лишь то, что у моего сына теперь другие интересы, и родная мать ему больше не близка.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Ай облегченно выдохнул. К счастью, в решающий момент Чжао Цзи выбрала его — не зря он столько лет делил с ней тяготы жизни в Юне. Приняв решение, она начала действовать. Первым шагом должно было стать устранение той, кто дарил её сыну душевный покой — Цинь Цзинь, только что получившей дарованную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Нин Цзиньянь не подозревала, что двое интриганов во дворце плетут против неё заговор. Сейчас она хотела лишь одного — спокойно залечить раны и не привлекать к себе внимания. Но этот лис в человеческом обличье, лежавший с ней на одной кровати, не давал ей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Нин Цзиньянь была неглубокой: Ци Цзян была слабой женщиной, да и Шихуан Чжэн успел вовремя оттащить Нин Цзиньянь, так что на спине остался лишь порез длиной около десяти сантиметров. Имперский лекарь наложил мазь и повязку, кровотечение остановилось, оставалось лишь соблюдать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лекарь подтвердил, что угрозы нет, Шихуан Чжэн прилип к Нин Цзиньянь, словно пластырь. Она пыталась легонько его оттолкнуть, но обнаружила, что его мышцы тверды, как каменная стена — сдвинуть его было невозможно. Она боялась приложить больше силы, опасаясь, что вспыльчивый Шихуан Чжэн снова выхватит меч и зарубит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терпеть, Нин Цзиньянь закрыла глаза и притворилась спящей, позволив ему делать что вздумается. Но она явно недооценила настойчивость мужчины, только что распробовавшего сладость близости. Вскоре она почувствовала, как его губы скользят по её шее и груди. Если бы не рана на спине, страстного продолжения средь бела дня было бы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Нин Цзиньянь открыла глаза и с обидой посмотрела на Шихуан Чжэна, который собирался продолжить ласки. Сейчас он был похож на голодного пса. Заметив, как она надула свои опухшие от поцелуев губы, выражая безмолвный протест, он смущенно остановился, оперся на руку и лег на бок, делая вид, что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Цзиньянь не нашлась что ответить. Ей казалось, что Шихуан Чжэн нашел себе новую игрушку и теперь не хочет выпускать её из рук. Сам Шихуан Чжэн тоже недоумевал, почему он так одержим этой женщиной. Стоило ему увидеть её, как кровь начинала бурлить, и хотелось поглотить её целиком. Вспомнив о её ране, он решил заняться чем-то другим, но, встретив её полный обиды и беспомощности взгляд, внезапно почувствовал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прошел через моря крови и горы трупов, он был полон мужской силы — разве это не естественно, что он возбуждается при виде женщины? Если бы он не боялся её сломать, он бы давно взял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в её глазах отражается он сам, на её крошечное личико, влажный и невинный взгляд, на припухшие алые губы и рассыпанные по подушке темные волосы, он почувствовал, как сердце забилось чаще. Внутри разгорался пожар, тело охватил зуд, и в голове билась лишь одна мысль: так хочется укусить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сделал — слегка прикусил её тонкую шею. Кожа оказалась нежной и ароматной. Нин Цзиньянь почувствовала его горячее дыхание и, ощутив легкий укус, невольно прильнула к нему, её взгляд затуманился. Но резкое движение отозвалось болью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простонала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мгновенно прояснился, и она поспешила отстраниться. Оба тяжело дышали. Шихуан Чжэн немного пришел в себя 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причинил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благосклонности императора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Цзиньянь тихо кашлянула, смущенно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Цзиньэр хочет быть с великим царем долго-долго, не стоит спешить... — она запнулась, закусив губу, словно сдерживаясь, и добавила: — Как только мне станет лучше, я буду служить вам. Если же великий царь не может ждать, выберите ту красавицу, что вам по душе, и идите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Шихуан Чжэн тут же нахмурился, его голос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такая умная, может, сама порекомендуешь мне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её плечо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добродетельная, что решила распоряжаться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Цзиньянь остро почувствовала примесь гнева и обиды в его словах и совершенно растерялась. Что за безумие на него нашло? У неё рана на спине, она физически не могла предаваться утехам. Она лишь подумала, что он, как император, должен навещать других наложниц, неужели он всерьез ждал, что раненая женщина будет ему помогать? Она знала, что попала в эпоху Цинь с её строгой иерархией и многоженством, и никогда не мечтала, что император ради неё откажется от гарема. Разве правители не любят, когда их внимание распределено между всеми? К чему этот спектакль с верностью?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день Нин Цзиньянь выбилась из сил. Сначала прополка в саду, потом нападение Ци Цзян, затем сцена убийства. К вечеру болела не только рана на спине — казалось, что все кости готовы рассыпаться. А этот безумный мужчина всё не унимался, кусался и ласкался. Только он притих, как снова начал злиться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истощена и морально, и физически, её мозг отказывался соображать, и она совершенно забыла о том, что Шихуан Чжэн, помимо своей привязанности к ней, по натуре был женоненавистником.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Шихуан Чжэн, надувшись, ждал, что Нин Цзиньянь извинится и снова одарит его нежностью, как перед сном. Он ждал-ждал, как вдруг услышал странный звук. Озадаченный, он придвинулся ближе, чтобы посмотреть,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увидев это,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она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http://bllate.org/book/18474/1772300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