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вместе и посмотрим, — отрезал Шихуан Чжэн, принимая решение за Нин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Цзиньянь оглядывалась по сторонам, их взгляды встретились. В её огромных, влажных глазах читалась такая нежность, а пухлые губы выглядели столь соблазнительно, что Шихуан Чжэн невольно вспомнил свои недавние счастливые мгновения. Великий император, покоритель земель, вдруг зарделся, словно юноша, впервые познавший чистое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подействовала на поверженную Ци Цзян подобно капле воды, попавшей в раскаленное масло. Видя, как мужчина, которого она любила, одаривает другую женщину такой нежностью, она почувствовала, как её сердце разрывается на куски. В глазах Ци Цзян вспыхнуло пламя, они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она вскочила на ноги. Гнев и ревность лишили её рассудка, в голове осталась лишь одна мысль: она должна убить эту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 выдернула золотую шпильку из прически и, сверкнув холодным лезвием, бросилась на Нин Цзиньянь. Всё произошло в мгновение ока. Система Фубао неизвестно где витала, а Нин Цзиньянь, стоявшая к нападавшей спиной и поглощенная нежным взглядом Шихуан Чжэна, была совершенно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лишь ощутила порыв ветра, а следом — резкую боль в спине. Золотая шпилька вонзилась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взревел Шихуан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меч мгновенно покинул ножны, и холодный блеск клинка устремился к Ци Цзян. Та успела лишь вскрикнуть, прежде чем меч пронзил её насквозь.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Цзиньянь, рухнув в объятия Шихуан Чжэна, видела эту сцену и похолодела от ужаса. Она успела заметить ненависть в глазах Ци Цзян — тот удар предназначался ей в лицо, и если бы не своевременная помощь Шихуан Чжэна, последствия были бы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Цзян, вся в крови, с широко раскрытыми глазами и нескрываемой обидой испустила дух. Её горло издавало булькающие звуки, она хотела что-то сказать, но кровь перекрыла ей путь к словам, и она ушла из жизни, полная горечи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холодно посмотрел на бездыханное тело и отбросил меч в сторону. Его голос дрожал, когда он прижал Нин Цзиньянь к себе. Коснувшись пальцами теплой крови, он отдернул руку, словно обжегся,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Живо,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Цинь и другие служанки, наконец, пришли в себя. Переглянувшись и пересилив страх перед государем, они поспешили к Нин Цзиньянь, готовые исполнить любой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Цзиньянь, превозмогая боль, скосила глаза на окровавленное тело Ци Цзян. На душе стало тяжело. Это был первый человек, погибший из-за неё. Даже против воли она осознала всю жестокость и беспощадность дворцовых интриг. С того самого момента, как она приняла задание, она стала частью этого водоворота, и лишь успех мог привести её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пытаясь унять дурноту, и почувствовала, как дрожит рука Шихуан Чжэна, крепко сжимающая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благосклонности императора +50!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больно?! Не бойся, я рядом. Лекарь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Шихуан Чжэна звучал низко и властно. В голове Нин Цзиньянь раздался голос Системы, и она на мгновение замерла, прежде чем прийти в себя. Верно, это всего лишь задание, а он — всего лишь очередной человек-инструмент в её миссии. И всё же, чувствуя, как он дрожит от беспокойства, она ощутила тепло и искреннюю заботу. Говорят, императоры безжалостны, но к ней он был неравнодушен!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Фубао, опомнившись, услышала мысли хозяйки, но на этот раз не рискнула вступать в спор. На самом деле, она не понимала: в этих параллельных мирах живут настоящие люди, и у каждого своя судьба. Но сейчас Систему больше волновало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горло, прерывая зрительный контакт Нин Цзиньянь и Шихуан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вы как? Вы в порядке? — в её голосе слышалась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взглянула на Фубао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дождетесь, я ещё жива. И задание выполню. Где это вы прохлаждались, позвольте узнать? Благодарю за столь усердную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Фубао хихикнула, понимая недовольство хозяйки. Ей было стыдно: ведь именно из-за её отлучки Нин Цзиньянь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вина, — оправдывалась она. — Просто ваша привлекательность настолько невероятна, что я не ожидала, что даже во время работы в поле кто-то посмеет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Как собираетесь компенсировать мой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по-настоящему зла, но раз уж пострадала, грех не потребовать компенсацию. Фубао осеклась, но, стиснув зубы, пообещала открыть торговую лавку, как только наберется пятьсот баллов, а в качестве извинения купила на свои очки стакан ледяного американо.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ледяного напитка, Нин Цзиньянь почувствовала облегчение: казалось, даже боль в спине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Лекаря, которого стражники в черных доспехах принесли буквально на руках, поставили на землю. Его головной убор сбился на затылок, но, увидев мрачное лицо государя, он не посмел поправляться и тут же бросился осматривать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он вытер пот со лба и принялся составлять рецепт. Шихуан Чжэн, полный тревоги,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опасна рана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Ай, который в момент нападения первым делом спрятался в стороне, теперь, видя, как сильно Шихуан Чжэн дорожит Нин Цзиньянь,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подумал он. У этого военного маньяка, сокрушившего шесть царств, наконец-то появилось слабое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тут же улучшилось, и он с вежливым поклоном обратился к государю: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вижу, что с госпожой Цзинь всё будет в порядке. Позвольте мне откланяться и доложить обо всем вдовствующей царице, чтобы она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почтение, за которым скрывалось нечто большее. Шихуан Чжэн, услышав, что Нин Цзиньянь ничего не угрожает, пришел в прекрасное расположение духа. Он сменил гнев на милость и кивком позволил Лао Аю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Ай удалился, бросив на Нин Цзиньянь последний взгляд, Шихуан Чжэн заметил, что она с любопытством провожает его глазами, и решил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Успеешь ещё нанести визит вдовствующей царице,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отвела взгляд и, нежно прильнув к груди Шихуан Чжэна, подняла на него свое бледное, как персик, личико. В её глазах, полных обожания,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прошептала она. — Пока государь меня защищает, я ничего не страшусь, даже если придется отдать за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добавила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двор, который я так старательно приводила в порядок. Только сегодня утром просила у наставницы инструменты и семена, хотела овощи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Шихуан Чжэн удивленно, но с пониманием коснулся её маленького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Стала госпожой, а всё огородничаешь?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твои слова были хороши! Женщина, что принадлежит мне, должна обладать широтой души, чтобы вместить в себя заботу о всем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хотела было что-то ответить, смущенно улыбнувшись, как вдруг Шихуан Чжэн испытующе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скажи, Цзинь-эр, где ты набралась таких мыслей? Это совсем не подобает твоей роли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http://bllate.org/book/18474/1772298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