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Великий царь соблаговолил приблизить к себе простую рабыню, что полы подметала! Как такая ничтожная девка смеет осквернять своим присутствием благородное тело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дворца Чжантай собрались служанки. Они перешептывались, и в их голосах сквозило неприкрытое презрение, смешанное с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Принцесса Ци — особа столь высокого происхождения, а до сих пор не удостоилась царской милости. Говорят, она попыталась проучить эту девку, так великий царь так её отчитал, что мало не показалось! — подхватила другая, и в её глазах блеснуло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 это странным? Раньше великий царь был совершенно равнодушен к утехам, а теперь будто подменили. Уж не скрывал ли он какой недуг? — третья служанка нахмурилась, полная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бы великий царь на самом деле жаждал женской ласки, разве мало в гареме знатных принцесс и красавиц из разных земель? Почему он выбрал именно эту жалкую рабыню?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перебивали друг друга, и пламя зависти в их сердцах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она смогла добиться благосклонности, почему мы не можем? Мы все здесь служанки дворца Чжантай, и по красоте или талантам ничем ей не уступаем! — одна из них сжала кулаки, не в силах смириться с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Чанлэ наложница Чжэн читала книгу. Её служанка А-Нин опустила шелковый занавес у входа, чтобы укрыться от послеполуденного солнца, и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великий царь снова оставил эту служанку по имени Цзинь у себя на ночь. Может, нам тоже придумать способ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А-Нин только и слышала слухи о Цзинь: о том, как самая низкая рабыня в одночасье стала госпожой; о том, что царь души в ней не чает и даже приказал покарать того, кто посмел её обидеть; о том, что она — красавица, чуть ли не лисица-оборотень, которая в благодарность за спасение отдалась великому 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А-Нин тревожилась за свою госпожу. Наложница Чжэн была самой знатной дамой в гареме после принцессы Ци. Она происходила из царского рода Чжэн, была отправлена в Цинь ради союза, а после объединения шести царств получила титул наложницы. Хотя царь не разделял с ней ложе, когда он приходил в её покои пообедать, он всегда просил её спеть песню Гора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первой, кого он должен был приблизить, были вы, госпожа, — с негодованием произнесла А-Нин. — Вы ведь первая из царских дочерей, кто заключил союз 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 перевернула бамбуковую дощечку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первая, а кто вторая? Нам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бросила платок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 моя! Чем раньше вы завоюете сердце великого царя, тем крепче будут ваши узы. Как вы можете быть такой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 отложила дощечку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жалка. Она словно масло, брошенное в огонь: думает, что взлетела высоко, а на самом деле привлекла к себе лишь тысячи завистливых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наложница Чжэн всё больше сочувствовала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лишь безмолвно развела руками,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считаю госпожу Цзинь жалкой. Пусть титула у неё пока нет, но царь не только выделил ей отдельный двор, но и осыпал шелками, золотом, жемчугом и нефритом, да ещё и служанок приставил. Из рабыни — в 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и сама не отказалась бы от таких даров. Кому охота вечно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Возвышение Нин Цзиньянь вновь пробудило в обитательницах гарема интерес к Шихуан Чжэну. Женщины, за исключением Чжао Цзи, принялись готовиться к тому, чтобы завоевать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виновница переполоха, Нин Цзиньянь, даже не подозревала, что её имя за одну ночь стало главной темой для обсуждения во всём дворце Сяньян, вызывая у одних зависть, а у других — ненависть. Она была смертельно уставшей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тяжесть на теле. Полусонная, она открыла глаза и увидела перед собой прекрасное лицо Шихуан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вошёл во вкус. Каждый вечер, когда во дворце Чжантай зажигались огни, он нетерпеливо увлекал Нин Цзиньянь в тайны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застенчивую и соблазнительную женщину под собой, он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сегодня ты ещё более обворожительна, чем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 душе проклинала этого кобеля. Почему, если оба познали близость впервые, такая огромная разница? У неё ноги и поясница отнимались, и если бы не Пилюля Удовольствия от Системы, она бы не выдержала такой разницы в росте — метр девяносто шесть против метра пятидесяти девяти. А он? Семь раз за ночь, и наутро полон сил, готов идти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Нин Цзиньянь вспыхнул яркий румянец,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царь, не насмехайтесь надо мной. Не говорите, что я обворожительна, если это разнесется по дворцу, меня назовут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такой нежной и покорной Нин Цзиньянь привел Шихуан Чжэна в восторг, и он лишь сильнее уверился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+10!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Чжэн, глядя на её испуг и стыд, решил поддразнить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ведьма? Может, ты лисица, принявшая человеческий облик? Смотри, ты почти похитила мою душу. Мне хочется привязать тебя к себе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коснулся её груди и припал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+20!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Фубао украдкой загибала пальцы, а затем округлила глаза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очков! Боже мой, Сяо Цзинь, ты самая талантливая из всех моих хозяек! Ты просто Дацзи во плоти! Скоро наберешь пятьсот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Шихуан Чжэн был буквально одержим Нин Цзиньянь. Едва наступал вечер, как он тут же укладывал её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Сан Цинь, дежурившая снаружи, слыша стоны, больше не чувствовала зависти. Она послушно ждала у входа, ожидая, когда её позовут. Эту ночь во дворце Чжантай снова несколько раз просили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мысленно довольно улыбалась, упиваясь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А что будет, когда наберется пятьсот очков?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 сощурила глаза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Польза огромная! Откроется торговый центр, сможешь обменивать очки на всё, что было в твоем прошлом мире. Всё, что можно купить за деньги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вытаращила глаза от удивления и заикаясь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хот-пот, чай с молоком, кофе — всё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потекли слюнки, и она поспешно вытерла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целей повыше? Только о еде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Купить Белый дом? Стать депутатом ООН? Мы в эпохе Цинь, мне что, Ламборгини купить, чтобы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 осеклась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Как я сама не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время — составь список товаров с ценами. Я хочу посмотреть, сколько что стоит. Я так соскучилась по современной еде! В этой древности всё либо на огне жарят, либо варят, у меня от такой пресной пищи уже язык отсох.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 сложила руки в поклоне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поведение Шихуан Чжэна заставило остальных наложниц скрипеть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только закончила умываться, как в комнату вбежала Сан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 вам пожаловала главная наложница со стороны великого 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такая торжественность?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http://bllate.org/book/18474/1772292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