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мистер Джозеф, вот чем вы обычно просите выживших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понял, что всё раскрылось, и решил больше не притворяться. Он подпёр голову рукой, пытаясь изобразить недовольство, но уголки его губ предательски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коллеги, эти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мне, я, само собой, помогу тебе, — Альва откинулся на спинку мягкого вращающегося кресла. — Со мной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Джозеф невольно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Доколе ты собираешься оккупировать мою территорию? Столько выживших только и мечтают встретить тебя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внимательно просматривал документы, которые принесла Элис, и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Кто бы меня ни подгонял, в будущем... если встречу, буду гнаться за ним до конца... Не лезь в это дело, я всё устрою...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Альва собирался заманить Луку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замер, перестав массировать виски, и в ужасе уставился на него. Любовь и впрямь ослепляет — неужели Альва понимает, что сейчас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хриплый негромкий зов. Альва не успел среагировать, как мышцы его тела невольно напряглись, но поднять взгляд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чувствовал, будто в горле застрял ком, и голос его звучал низко и неприятно. Он надеялся, что мистер Джозеф и тот... мистер Альва, что находится в комнате, не обратят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случайно услышав обрывки разговора, он загорелся идеей: получить столько очков за матч так просто! Почему же раньше ему не попадался такой мягкосердечный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встретился взглядом с Исопом, его сердце дрогнуло, и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 стоял рядом с Лукой, выглядя крайне сдержанно, и не собирался ничего говорить. Увидев, что Джозеф быстро направляется к нему, он потянулся рукой назад и сжал край своей одежды, боясь, что его неправильно поймут,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стучал, когда входил... — Исоп невольно отступил на полшага и опустил ресницы, не желая видеть лицо Джозефа, если тот вдруг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это Карл, то всё в порядке. Карл может заходить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протянул руку и небрежно взъерошил его волосы, не сводя глаз с его бегающего взгляда. В те моменты, когда Карл не видел, привычная джентльменская маска Джозефа почти полностью сползала.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был любопытным котёнком, но сейчас он даже не пытался гадать, что значат странные действия Исопа и мистера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человеку, который сидел за столом, обхватив голову руками и низко опустив лицо — он не мог оторвать взгляд, сам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белые, тонкие и изящные кисти рук — красивые и до боли знакомые. Казалось, он сжимал волосы с пугающей силой, словно пытаясь втиснуть в них чью-то душу, а от него исходила аура, от которой у Луки подкашивались ноги 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опомнился. Увидев, что Альва, только что сиявший перед ним, вдруг словно подменился, он не удержался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смеяться — смейся, хватит притворяться. Втихаря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«послушно» опустил руки, и его прекрасное лицо наконец предстало перед 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этого лица было настолько невинным, что казалось, уголки губ подрагивают от сдерживаемой обиды, готовой вот-вот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отвернулся, не в силах на это смотреть, и заодно прикрыл глаза Исопу.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происходит! Альва что, притворяется невинной овечкой?!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Лука почувствовал, что в горле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мужчину — это был Отшельник Альва. Он видел его пару раз, когда тот был более активен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Альвы были глубокие глаза с невыразимым, туманным блеском — такие встречаются редко, в них словно застыла вечная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наклонил голову, и в носу защипало. Неизвестно почему, он начал невольно представлять, какой человек мог бы скрываться в глубине таких тоскующих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зовёшь? — Альва перевёл блуждающий, но точный взгляд на лицо Луки. — Ты...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серьёзно кивнул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уставились на него, а сердце Альвы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Охотник, разве кто-то может вас не знать? — он снова наклонил голову, криво усмехнулся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все люди и события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Найба, Илая, Нортона и Фионы уже давно тайком следовал за Лукой и Карлом. Сейчас они притаились неподалёку, выставив четыре любопытные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надёжно? План сработает? — Найб натянул капюшон толстовки пониже, пытаясь скрыть нижнюю часть лица, словно «вор», но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видели, чтобы мистер Альва вмешивался в чужие дела? — Фиона слегка приподняла бровь, задав, казалось бы,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Это же знаменитый своей отстранённостью Охотник... — Найб перекатывал во рту конфету, которую закинул туда раньше, и поморщился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Раз он не считает это обузой и готов возиться, значит, он уверен в успехе. Нам остаётся только довериться ему. В конце концов... у селективной амнезии Луки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положил подбородок на макушку Найба, сосредоточенно прислушиваясь к разговору внутри. Он молчал, но на его лице 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нетерпеливо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ну... вам не кажется, что здесь тесновато?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 — Найб продолжал жевать, как вдруг почувствовал, что тяжесть на его голове исчезла. Следом его окутал знакомый аромат феромонов, а властная аура, казалось, была готова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по плечам и спине застал его врасплох, и он едва не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что за тяжесть?! Илай, ты чего... — Найб нахмурился, но, обернувшись,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уже давно отошли от него на добрый шаг. Илай загадочно молчал, Фиона прикрыла рот рукой, чтобы не расхохотаться, а Нортон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Найба упёрся прямо в ключицы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