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Исоп посмотрел на него с самым серьезным видом, даже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посмотри на тебя. Влюбленность — штука опасная, добра не жди. Но ведь он — сам Охотник, внушающий ужас Отшельник, и вдруг такое... Ц-ц-ц. Интересно, какой же бедолага умудрился ранить сердце этого великого романтика?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кто же это? — Исоп, не отводя взгляда, впился глазами в насмешливое лицо Луки, и в его глазах невольно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Лука, немного пофантазировав, наконец заметил, что собеседник задумчиво наблюдает за ним, и лишь тогда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Какое отношение это имеет к твоему сегодняшнему визиту?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Исоп заерзал на стуле, разминая затекшие бедра, и приготовился выложить свой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Джозеф хочет, чтобы Лука помог присмотреть за Альвой. Помог ему восстановить память, чтобы он поскорее вернулся к участию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Ха?! — У Луки и без того глаза были разного размера, а от такой нелепицы их разница стала еще заметнее. — Такое бремя? Я не справлюсь. Мы с ним даже не знакомы, это же сплошная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замахал руками. Хотя ему сейчас и хотелось отлынивать от дел, но... главное, при чем тут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господин Джозеф специально просил, чтобы именно ты взялся за это. Раз вы не знакомы, между вами нет никаких личных счетов... Альве будет комфортно... да и ты не будешь чувствовать сильного давления...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Исоп продолжал что-то бормотать, и его доводы звучали все более притянутыми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Исоп, ты хоть понимаешь, что несешь? — Лука слушал его, и ситуация казалась ему все более странной. Не зря же Илай пытался его предупредить, а он еще и нагрубил ему, надо будет позже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Исоп устало пожал плечами. Что ж, раз это поручение господина Джозефа, придется идти ва-банк. Он поднял глаза на Луку, и в них заблестели слезы — вид был до того жалкий и умоляющий.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Лука, я знаю, что у тебя доброе сердце. Если я не справлюсь с этим заданием, мне нечего будет ответить... Поместье не может существовать без Альвы. Ты ведь поможешь,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что-то есть... — Лука слегка кивнул, подперев подбородок рукой, и на его губах заиграла лукавая улыбка. — Хм, говорят, он силен в научных исследованиях. Может, получится вместе поработать над вечным двигателем?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Исопа застыть с окаменевшей улыбкой. Господин Джозеф! А этот метод соблазнения вообще надежен? Лука же выглядит так, будто далек от мирских страстей...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Джозефа.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Альва, невозмутимо попивая чай под прохладой кондиционера, наслаждался отдыхом. Рядом лежала карта Таро — девятый аркан, Отшельник. Несмотря на то что он находился в кабинете Джозефа, Альва вел себя так, словно был один, и даже собрался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Джозеф, нервно расхаживая из стороны в сторону, скрестил руки на груди. Его указательный палец ритмично постукивал по тыльной стороне ладони. Вздувшиеся вены выдавали крайнее раздражение, а взгляд он то и дело бросал на дверь. Если Исоп не придет с Лукой в ближайшее время, он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ты все такой же нетерпеливый, — Альва, не открывая глаз, слегка улыбнулся и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Джозеф, не отрывая взгляда от двери,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Энн не просила меня помочь тебе, я бы ни за что не стал лезть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— Альва тихо выдохнул, и его кадык плавно дернулся под кожей, подчеркивая четкие линии шеи. — Ты делаешь это ради Исопа.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искоса взглянул на него своими светлыми, словно стекло, глазами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Я лишь хотел сказать: помогая мне, ты помогаешь самому себе. — Альва открыл глаза, и в них заплясали насмешливые огоньки, словно он сканировал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уже хотел было присесть рядом, чтобы продолжить разговор, как вдруг раздался долгожданный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Альва внешне сохранял спокойствие, но внутри у него всё перевернулось. Он в панике схватил стакан с водой, опустил голову и сделал вид, что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облизнул губы и с истинно джентльменской грацией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на самом деле тебе не обязательно стучать, можно было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На пороге стояла очаровательная девушка с сияющей улыбкой, прижимая к груди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и Альва вытаращили глаза. Увидев, что пришла вовсе не та, кого они ждали, они почувствовали разочарование, но постарались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Джозеф! Я принесла документы для Луки, которые вы просили распечатать! — Элис с восторгом протянула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вглубь кабинета, где статный силуэт Альвы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Альва! И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Элис. — Альва придерживался легенды об избирательной амнезии: помнить некоторых людей было безопасно и не вызывало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высокая, худощавая, но крепкая фигура, меланхоличный взгляд и утонченные, словно выточенные из камня черты лица делали его настоящей моделью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активно закивала. Она не могла устоять перед красавцами — никто не мог. Ей хотелось воскликнуть: Господин Альва, я ваша!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очень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забрал бумаги, и Элис, довольная выполненным заданием, собралась уходить. Но вдруг она что-то вспомнила, обернулась и, не понижая голоса,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господин Джозеф! Информация об Исопе, которую вы просили собрать, тоже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Альва: ...Ха.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http://bllate.org/book/18473/1772032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