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утренняя дымка еще не рассеялась, ученики сняли деревянные щиты с дверей Зала Благодеяния, готовясь к новому дню. В утреннем воздухе разливался тонкий аромат целебных трав, принося с собой предчувствие спокойствия. Цзян И, склонившись, перебирал сушившийся с вечера дягиль, обдумывая план занятий, как вдруг тишину нарушил грубый топот и лязг доспехов, доносившийся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Внутрь ворвалась ватага стражников в черных одеждах, с железными жезлами и цепями. Растолкав учеников, они заполнили собой все помещение. Впереди шел широкоплечий надзиратель с суровым, неприятным лицом. Окинув зал цепким взглядом, он остановился на Цзян 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губернатора! Ищем остатки Желтых повязок! Всем оставаться на своих местах! Кто ослушается — будет признан сообщником!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полный ярости, гулко отразился от стен. Ученики побледнели и застыли. Цзян И, подавив охватившее его волнение, сохранил внешнее спокойствие. Он шагнул вперед и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Цзян И, чиновник по делам медицины округа Инчуань. Здесь лечат больных, откуда взяться мятежникам? Не ошибка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Ошибка? — надзиратель насмешливо прищурился. — Цзян И! На тебя поступил донос: ты якобы укрываешь бунтовщиков под личиной лекаря! Более того, ты используешь колдовство, чтобы дурманить народ! Вот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оправдаться,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Обыскать! Переверните здесь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принялись крушить аптеку. Лекарственные шкафы летели на пол, редкие травы топтали ногами, словно мусор. Сосуды с иглами и инструментами разбивались, рукописи, над которыми Цзян И трудился долгие месяцы, рвались в клочья. Даже кровати больных были перевернуты и вспороты. Зал Благодеяния превратился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сжал кулаки, глядя на уничтоженный труд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Без единого доказательства вы громите лечебницу и губите лекарства! Кто ответит за жизни пациентов, которых я не успею спасти? Где улики, подтверждающие мою связь с мятежниками?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Улики? — надзиратель злорадно усмехнулся. В этот момент один из стражников вытащил из самого дальнего угла шкафа несколько промасленных свертков. Это были экспериментальные образцы обезболивающего порошка, приготовленные Цзян И для операций. Надзиратель выхватил их, словно драгоценный трофей: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и есть доказательство! Тот самый дурман, которым вы, колдуны, заманиваете людей в свою секту! Будучи чиновником, ты посмел хранить такую дрянь! Еще смеешь отрицать, что ты — пособник Желтых повязок?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был ошеломлен такой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Это обезболивающее средство, необходимое для операций! Оно не имеет ничего общего с ядами, одурманивающими разум! Любой, кто хоть немного сведущ в медицине, это подтвердит! Вы намеренно фабрикуете обвинение!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Фабрикуете?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набросились на него, заковали руки в холодные цепи и потащили прочь, обращаясь как с опасным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 через город, стражники специально старались привлечь внимание толпы. Цзян И ловил на себе взгляды — от удивленных до злорадных. В толпе он заметил группу молодых людей в дорогих одеждах. В центре стоял Сюнь Хун, тот самый, что недавно едва не сбил его конем. Сюнь Хун насмешливо улыбнулся и сделал пренебрежительный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все понял. Предупреждение Цзя Сюя оказалось верным. Он, чужак без роду и племени, добившийся успеха своим талантом, стал костью в горле местной знати. Сюнь Хун решил воспользоваться моментом, чтобы уничтожить его, используя самое страшное обвинение в нынешние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губернатора царила гнетущая атмосфера. Губернатор Чжан Цзы сидел на своем месте с мрачным видом. Перед ним лежали те самые свертки с порошком. Рядом стоял Чэнь Цзи, чиновник, чьи глаза были полны нескрываемой вражды. Цзян И понял, что этот человек — ставленник рода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И! — Чжан Цзы ударил по столу. — Признаешь ли ты свою вину? Хранение запретных средств и связь с мятежниками — что скажешь в свое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выпрямился, не сводя глаз с губернатора: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губернатор, я невиновен! Это лекарство для облегчения страданий раненых, а не яд. Если не верите, опросите воинов, которых я спас, или обратитесь к Канону корней и трав Шэнь-нуна!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воскликнул Чэнь Цзи. — Ты, невежда из неведомых краев, смеешь рассуждать о медицине? Ты наверняка перенял эти еретические приемы у Желтых повязок! Господин, его нужно подвергнуть пыткам, тогда он заговорит!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горько усмехнулся, глядя на Чэнь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медицина делится на благородную и низкую? Если мое лекарство — колдовство, то не является ли таковым и Мафэйсань великого Хуа То? Или теперь каждый лекарь обязан просить справку о происхождении у кланов Сюнь и Чэнь, чтобы иметь право спасать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покраснел от ярости, не зная, что ответить. Он повернулся к Чжан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 упорствует, нужно применить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колебался. Он видел талант Цзян И, но давление клана Сюнь было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И, дело слишком серьезно. Я должен во всем разобраться. Стража, в темницу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Донесение!!!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ввалился гонец, весь в крови и грязи. Он рухнул на колени, протягивая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Лоян… Восемьсот ли… Власть сменилась! Император… скончался пять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Чжан Цзы вскочил, побледнев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евнухов устроили резню! Хэ Цзинь убит! Юань Шао и Юань Шу ворвались во дворец, начался хаос! Младший император и ван Чэньлю увезены в бега… Дун Чжо ведет войска из Силяна к Лояну!!!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как удар грома. Мир рушился. Чжан Цзы, забыв о Цзян И и интригах, в ужасе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его! Заседание отложить! Срочно собрать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понимал: история вошла в свою самую кровавую фазу. Он оказался заперт в сырой, зловонной темнице, в то время как снаружи решалась судьба империи. Ему нужно было бежать. Но важнее всего была Цай Янь. Она отправилась в Чэньлю встречать отца, Цай Юна. Если Дун Чжо захватит власть, он принудит Цай Юна служить, и Цай Янь окажется в эпицентре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замок на двери камеры щелкнул. В дверях показался Сюй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скорее! У нас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освободившись от оков,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Сюй предупреждал меня, — быстро ответил Сюй Шу. — Я следил за Сюнь Хуном и Чэнь Цзи. Они планировали убить тебя в тюрьме и выдать за самоубийство. Сейчас в городе хаос из-за новостей из столицы, охрана расслабилась.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выбрались из тюрьмы и в лесу за городом встретили Си Чжицая, который ждал их с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куда мы? — спросил Сюй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Чэньлю! Цай Янь там, она в опасности. Дун Чжо принудит ее отца служить, и если они окажутся в Лояне, их ждет гибель. Я должен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Чжицай и Сюй Шу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Сюй Шу. — 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всадника сорвались с места, устремившись в ночную тьму навстречу судьбе. Цзян И знал: впереди его ждет эпоха хаоса, но он не мог позволить истории поглотить ту, кого он поклялся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http://bllate.org/book/18471/1771464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