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Окраинная дорога за пределами Инчуани вилась в утреннем тумане начала осени, словно спящий серо-белый питон, полускрытый в кольцах которого виднелись очертания знаменитого города. Цзян И резко натянул поводья. Его изнуренный конь издал жалобное ржание, взметнул передние копыта и с тяжелым стуком опустил их обратно, раздробив крупные капли росы на придорожной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доехали, — он глубоко и протяжно выдохнул. В прохладном воздухе его дыхание превратилось в короткое белесое облачко, которое тут же поглотила серая утренняя дымка. Взгляд Цзян И пронзил полупрозрачную пелену, намертво вцепившись в неясный, массивный силуэт городских стен. Казалось, вместе с этим выдохом с его плеч на время свалился груз месяца скитаний, полных опасностей и хождения по краю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чья-то белая рука приоткрыла полог скромной повозки. Показалось лицо Цай Янь, заметно похудевшее, но глаза ее по-прежнему сияли поразительным светом, словно звезды, с которых осторожно смахнули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ее голос, охрипший после долгого пути, все же звучал чисто и звонко, — Академия Инчуань находится к западу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кивнул, не отрывая взгляда от стен. Академия Инчуань — имя, сияющее в пыли веков, теперь было зримо впечатано в землю под его ногами. Мудрость Сыма Хуэя, эрудиция Сюнь Шуана, еще не проявившие себя молодые дарования вроде Го Цзя и Сюнь Юя... Бесчисленные невидимые нити, казалось, тянулись из глубин академии, сплетаясь вокруг судеб всей эпохи. Он ощутил странное головокружение: приливы истории безмолвно омывали его, чужака, оказавшегося здесь по воле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ваши планы, госпожа Цай? — Цзян И развернул коня к повозке. — Не хотите ли взглянуть на академию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Цай Янь скользнул мимо плеча Цзян И к проясняющимся в тумане городским воротам, зев которых напоминал глотку чудовища. В ее глазах на мгновение промелькнул скрытый страх, тут же сменившийся решительной отстраненностью. Она слегка покачала головой, и в этом движении проступила присущая аристократкам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сначала войти в город, чтобы разузнать вести об отце. Если господин Цзян не против, мы могли бы встретиться в гостинице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мгновенно понял ее опасения. Академия — место, где собираются ученые мужи для обсуждения судеб Поднебесной. Она, благородная девица, чье положение было весьма щекотливым, никак не могла войти в этот мужской мир. Не раздумывая, он сунул руку за пазуху и достал тяжелый льняной кошель, пропитавшийся теплом его тела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— он решительно вложил кошель в руку девушки, которая потянулась к нему машинально. — Времена сейчас неспокойные, лишняя подготовка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соприкоснулись: ее прохладная кожа против его мозолистых подушечек.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чуть сжала пальцы, обхватив кошель, еще хранивший его тепло. Казалось, у нее на языке вертелось множество слов, но в итоге она лишь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 утренний свет пробился сквозь туман, окрасив ее бледные щеки в нежно-розовый цвет, словно ранние цветы сливы, внезапно распустившиеся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заскрипела, унося хрупкий силуэт к молчаливым воротам, и вскоре растворилась в потоке людей, оставив после себя лишь зависшую в сыром воздухе пыль. Цзян И постоял на месте, пока тревога за нее не утихла, а затем, резко дернув поводья, направил коня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кирпичные стены, темно-зеленая черепица, каскады двориков — все это в утреннем тумане казалось простым и торжественным, лишенным всякой мишуры. Это и была Академия Инчуань. Высокие древние кипарисы с узловатыми ветвями стояли повсюду, словно безмолвные стражи, а их густая листва почти полностью закрывала небо, пропуская лишь тонкие лучи света. Несмотря на ранний час, в воздухе уже витал особый аромат — свежая тушь, легкая затхлость старинных бамбуковых свитков, гарь сосновой сажи и незримая энергия, исходящая от столкновения молодых умов. Из разных павильонов доносилось чтение вслух: гул голосов сплетался в живой фон — то чеканные фразы из Лунь Юя, то глубокий смысл Чуньцю, то решительные стратегии Сунь-цзы.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И переступил порог, чьи каменные плиты еще хранили ночную влагу, как за спиной раздался чистый, звонкий голос, исполненный характерной для инчуаньских ученых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брата мне незнакомо. Вы пришли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Утренний луч пробился сквозь хвою и упал на юношу. Ему было около двадцати лет, статный, как молодая сосна, с ясными бровями и живым взглядом. На нем был выцветший синий халат конфуцианца, но на поясе, ничуть не выбиваясь из образа, висел меч с сильно потертой оплеткой рукояти, выдававшей в хозяине не просто кабинетного ученого. Утонченность и воинская доблесть удивительным образом сочетались в нем, словно рядом с раскрытым свитком лежал клинок, готовый в любой момент покинуть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И, только прибыл в Инчуань, пришел посетить академию, — Цзян И подавил волнение, вызванное этой необычной аурой, и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рассмеялся, и ответный жест его был четким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Шу, по прозвищу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с нескрываемым любопытством окинули дорожный наряд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акценту, брат Цзян... не из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Шу отличный слух, — ответил Цзян И, стараясь не выдать потрясения. Перед ним стоял будущий великий стратег, чья преданность и ум, воспетая фразой «телом в лагере Цао, сердцем в Хань», навсегда войдут в историю! Собравшись с мыслями, он спокойно продолжил: — Слышал, что Инчуань — центр мудрости Поднебесной. Вижу, что Сюй Шу — достойный его представитель.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добры! Раз встретились — значит, судьба. Идемте, как раз сегодня здесь двое моих друзей, я вас представлю!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Цзян И пройти через украшенные ворота, мимо лекционных залов, к более уединенному дворику. Там, за каменным столом, сидели двое. Один был полностью поглощен чтением бамбуковых свитков, другой — партией в го. Последний держал белую фишку, нахмурив брови, и казался погруженным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Чжицай, Вэньхэ, у нас гость! — голос Сюй Шу нарушил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Читающий поднял голову. Лицо его было болезненно бледным, скулы выступали, глаза ввалились, но взгляд... взгляд был пронзительным, словно два синих огня, горящих в холодную ночь. Цзян И снова вздрогнул. Чжицай! Если Сюй Шу так его называет, то это не кто иной, как гениальный стратег Си Чжун, сыгравший ключевую роль в ранних успехах Цао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Цзян И, — представил его Сюй Шу, а затем указал на второго: — А это Цзя Сюй, по прозвищу Вэньхэ.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Сюй! Цзян И почувствовал, как холод пробежал по спине. Тот самый коварный «ядовитый стратег», чьи расчеты не знали промаха! История сделала крутой вираж, столкнув его с этими людьми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медленно опустил белую фишку на доску. Его лицо оставалось бесстрастным, но глаза, глубокие, как омут, уставились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голос его был сухим, как трение наждачной бумаги, — откуда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Ичжоу, — ответил Цзян И,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Ичжоу? — глаза Си Чжуна вспыхнули интересом. — Земли за морем! Говорят, там люди ходят с распущенными волосами и татуировками? Расскажите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вспомнив свои знания об аборигенах, начал описывать быт, намеренно подчеркивая дикость, чтобы объяснить свою инаковость.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 — Си Чжун хлопнул себя по колену. — Зачем же вы проделали такой путь? Просто посмотреть на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 искать друзей, — спокойно ответил Цзян И. — В смутные времена герои проявляют себя ярче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сейчас страшные, Желтые повязки бушуют, — подал голос Цзя Сюй, перебирая черную фишку, словно ядовитый клинок. — У господина Цзян немало смелости, раз он решился на такое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рождаются в смуту, как и мудрецы, — парировал Цзян И. — Разве вы трое не сидите здесь, наблюдая за миром? Тот, кто держит в руках стратегию, везде найдет свою доску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расхохотался, разряжая обстановку, и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Чэньго и Жуйнани Боцай снова собирает беженцев, — Си Чжун указал на стол, словно на карту. — Генерал Хуанфу Сун победил, но Боцай хитер. Армия голодает, чиновники воруют, солдаты ропщут. Если так пойдет дальше, бунта не миновать!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сжал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зла в беженцах! Земли захвачены богачами, народ лишился крова. Куда им еще идти, кроме как за повстанцами?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Сюй, до этого молчавший,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 сгнили. Дворец занят лишь борьбой за власть. Подавление восстания для них — лишь ступенька к новым должностям.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до этого слушавший,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дело в сердцах народа, — сказал он. — Когда люди голодают, лозунг Желтых повязок становится их единственной надеждой. Это не глупость, это отчаяние. Если не накормить народ, на место одного Боцая придут десять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по-вашему,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выдержал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Краткосрочно — помощь голодающим, раздача зерна. Среднесрочно — военные поселения: освоение пустошей, чтобы накормить армию и дать работу беженцам. Долгосрочно — реформа системы, ограничение аппетитов богатых кланов и наведение порядка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Чжун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Краткосрочно, среднесрочно, долгосрочно!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план, а не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 Сюй молчал, крутя в пальцах черную фишку.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верны, но чтобы их исполнить, нужна власть, которой нет. Богачи, которые правят всем, никогда не отдадут свое. Вы предлагаете лечить болезнь, которая уже убила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И с какой-то странной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династия рушится. Желтые повязки — лишь кожная болезнь. Настоящий хаос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Сюй снова посмотрел на Цзян И, и на его губах появилась едва заметная,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умны, господин Цзян. Может, останетесь в Инчуани и понаблюдаете за этой партией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Остаться? Наблюдать за игрой вместе с этими будущими вершителями судеб? Вблизи следить за тем, как проворачиваются жернова истории? Сердце Цзян И отчаянно забилось: огромный соблазн и предчувствие глубокой опасности одновременно завладели им. Академия Инчуань, этот оазис знаний посреди охваченного смутой мира, несомненно, была самым безопасным пристанищем и в то же время идеальным местом, чтобы заглянуть в самое сердце эпохи. Однако Цай Янь всё ещё оставалась в городской гостинице! Он вывел её из эпицентра эпидемии, спас от погони и дал обещание оберегать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http://bllate.org/book/18471/1771457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