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пар, вырывающийся из ноздрей коня, в морозном утреннем воздухе превращался в легкую дымку и тут же рассеивался. Цзян И резко натянул поводья. Тощая кляча, выменянная на лекарственные травы у беженцев, тревожно всхрапнула, нервно перебирая копытами по щебню горной тропы. Ветер, закручиваясь в низком горном ущелье, принес с севера запах, который Цзян И впитал в себя до мозга костей: тяжелое, невыносимое зловоние гнили, смешанное с запахом испражнений и приторно-сладким, вызывающим тошноту ароматом разлагающихся внутренностей.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трупов в руинах после афганской войны, отчаяние, витающее в палатках эпидемиологических зон Эболы в Африке… Бесчисленные кошмарные видения нахлынули на него, желудок непроизвольно сжался. Это был не короткий запах пороха и крови на поле боя. Это была эпидемия! Масштабная, пожирающая жизни эпидемия!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Впереди… — прошептал он. Горло сдавило, и каждое слово звучало с металлической резкостью. — Случилось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подстегнул коня и двинулся вниз по извилистой тропе. Миновав огромный обвал, вызванный горным потоком, он увидел открывшуюся панораму, и перед ним, словно проклятая картина, предстала мертвая долина.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крика петуха, ни лая собак, ни струйки дыма над крышами. Несколько засохших софор тянули свои скрюченные ветви к серому небу, а стая ворон, словно зловещее черное облако, кружила над деревней, оглашая окрестности карканьем и тяжелым шумом крыльев. Низкие хижины стояли покосившись, многие двери были распахнуты настежь, напоминая черные пасти, безмолвно взывающие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деревню зрелище было поистине ужасающим. Семь-восемь тел лежали на грязной дороге в неестественных, скрюченных позах. Кто-то свернулся калачиком, вцепившись пальцами в распухшую почерневшую шею; другие лежали навзничь, с широко раскрытыми ртами, на лицах застыло выражение невыносимой муки и ужаса. Кожа, видневшаяся из-под лохмотьев, приобрела жуткий сине-серый оттенок, покрытая темно-фиолетовыми, почти черными пятнами, словно от когтей демона. Больше всего поражали раздутые лимфоузлы на шее и в подмышках — они напоминали спелые нарывы, готовые вот-вот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спрыгнул с лошади, его движения были скованными от потрясения. Затаив дыхание и подавляя тошноту, он подошел к относительно свежему трупу и присел на корточки. Это был мужчина средних лет, кончики его пальцев уже почернели от некроза. Осторожно, с помощью тонкой веточки, Цзян И приподнял край его рваной одежды: под мышкой отчетливо виднелся опухший, размером с кулак, лимфатический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Бубонная чума… а возможно, уже и легочная, — ледяной вывод вонзился в сердце, словно шило. В конце эпохи Восточная Хань летописи часто упоминали великие эпидемии, когда трупы лежали вдоль дорог, но увидеть этот ад наяву было куда страшнее, чем читать о нем. В древности это означало верную смерть — стремительную, неизлечимую, выкашивающую целые деревни 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пропитал его нижнюю рубаху. Разум кричал: Беги! Немедленно! Разворачивайся и делай крюк хоть в сотню ли! Этот невидимый жнец в сотни раз опаснее клинков Желтых повязок!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него донесся едва уловимый, тонкий, как паутинка, стон. Звук доносился из самой крайней хижины, которая выглядела еще относительно целой. Дверь была приоткрыта, и в узкой щели показалась бледная, исхудавшая рука. Она бессильно заскребла по холодному воздуху и безвольно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этот слабый сигнал о помощи прожег лед страха в душе Цзян И, словно раскаленное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выругался он. Повинуясь инстинкту, он выхватил из седельной сумки чистый кусок грубой льняной ткани. Быстро достал маленький глиняный пузырек и вытащил пробку — в воздухе разлился резкий запах лекарственного спирта. Пропитав ткань — самодельным антисептиком, который он приготовил на днях из крепкого дистиллята (рецепт он нашел в обрывке шкуры, лежавшей в сумке из Ичжоу) и сильнодействующих трав, — он плотно обмотал лицо. Едкий запах ударил в нос, вызывая жжение, но помог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чувствуя, как смесь спирта и запаха смерти обжигает легкие. Больше не колеблясь, он привязал к поясу сумку с инструментами и хинином — своим главным секретом и козырем, хотя от чумы он и не помогал, — и тяжелой поступью направился к полуразрушенной хижине, словно к вратам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 и душно. Смрад испражнений, гниющих ран, горечь трав и приторный запах смерти висели в воздухе. Глаза привыкли к полумраку, и он увидел на циновке маленькую фигурку. Мальчик лет десяти, с болезненным румянцем и синюшными потрескавшимися губами. Он дышал часто и поверхностно, каждый вдох давался с хрипом, как у кузнечных мехов, а худенькая грудь судорожно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опустился на колени рядом с ним, не обращая внимания на грязь. Коснулся лба — кожа горела! Аккуратно отодвинул лохмотья: под мышкой красовался твердый, как камень, и горячий лимфоузел размером с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голос Цзян И, приглушенный тканью, звучал низко и успокаивающе. — Я здесь,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сумки отполированные костяные иглы, моток льняной нити и огниво. Зажег почти потухший масляный светильник у двери и подержал иглы над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ты такой? — раздался из самого темного угла слабый, но удивительно холодный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замер и обернулся. В тусклом свете лампы вырисовывался силуэт девушки, прислонившейся к стене. Она тоже прикрыла лицо старой выбеленной тканью, но даже сквозь болезненную бледность были видны тонкие черты лица, а в осанке, несмотря на рваное платье, угадывалась природная грация и благородство. В руках она держала щербатую глиняную миску с темным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И, странствующий лекарь, — кратко ответил он, вновь сосредоточившись на больном мальчике. — Как давно он заболел? — спросил он, точно вонзая прокаленную иглу в раздутую от жара и застоя крови вену на сгибе локтя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— в голосе девушки слышалась настороженность, ее взгляд был прикован к игле. — Что… ты делаешь? — она явно никогда не видела такого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Пускаю кровь, чтобы вывести жар и яд, облегчить боль, — ответил он. Темная, густая кровь с резким запахом медленно потекла по игле на подложенную тряпицу. К удивлению, дыхание мальчика, до этого бывшее на грани удушья, стало ровнее, а нахмуренные брови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девушки изумление сменило настороженность: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 Су Вэнь говорится, что кровопускание делают в точках Цзин и Ин, чтобы снять жар… разве можно так просто протыкать сосуды?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то, чему ее 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стал объяснять. Его движения были быстрыми и точными: закончив кровопускание, он прижал рану прокипяченной тканью. Подняв голову, он окинул взглядом хижину: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живых осталось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потускнел, словно догорающая свеча: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тридцати… в основном немощные старики, женщины да дети… Те, кто мог двигаться, либо умерли, либо…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осталась? — спросил Цзян И, глядя на ее испачканный подол и побелевшие от напряжения пальцы, сжимающие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помолчала, встретившись с ним взглядом. В глубине ее холодных глаз читалась твердость камня: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Им… нужно, чтобы кто-то подал воды, дал лекарство. Умирать… слишком холодно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был тихим, но каждое слово звучало весомо, эхом отдаваясь в хижине, пропитанной смертью. Цзян И был поражен. Такое мужество и сострадание в этом аду стоили больше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медицине? — он кивнул на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Изучала Канон корней и трав Шэнь-нуна и Лин Шу, немного понимаю свойства трав, — девушка осторожно поднесла миску к губам мальчика. — Только вот… мои отвары, кажется… почти не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взял миску и понюхал. Под горечью чувствовались шлемник, коптис и форзиция — классический состав для борьбы с внутренним жаром. Но дозировка… слишком слабая! Против чумной палочки это было как попытка потушить пожар кружкой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 верный, — Цзян И отставил миску и расстегнул сумку. — Но болезнь опасна, нужны сильные средства! Нужно увеличить дозу ревеня и гипса, чтобы выгнать жар и вырвать корень болезни! — он принялся ловко смешивать порошки. — И еще: всю воду кипятить и остужать! Вещи умерших, особенно одежду, сжечь! Здоровых отделить от больных. В этой хижине оставить только тяжелых. А ты… — он посмотрел на нее, — реже заходи сюда, а выходя, мой руки кипятком и протирай этим спиртом!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— Цай Янь — была ошеломлена его решительностью и доселе невиданными методами. Его действия были точны, словно он делал это тысячи раз, и в них сквозил авторитет, не похожий ни на одну из известных ей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мастерство… необычно, но логично. Могу я узнать, кто ваш учитель? — не удержалась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Семейное предание, кое-какие навыки из Ичжоу, — уклончиво ответил Цзян И, продолжая растирать порошок. — А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помедлила, а затем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Цай Янь. Мой отец… Цай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выронил пестик. Тот с резким стуком ударился о край ступки, рассыпав часть порошка. Он резко поднял голову, его зрачки сузились. Цай Янь! Цай Вэньцзи! Талантливейшая женщина, чья судьба станет легендой, та, что напишет Восемнадцать песен о кочевниках, находясь в плену у хунну! Она здесь, в этой деревне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исторический диссонанс захлестнул его. Он заставил себя успокоиться, подобрал пестик и, стараясь скрыть внутреннюю бурю,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невежество! Господин Цай Юн известен своей ученостью, мастерством в каллиграфии и музыке, кто в Поднебесной не знает 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Янь нахмурилась, в ее глазах промелькнула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хорошо знаете моего отца? Он… был отправлен в ссылку в Шофан из-за доноса евнухов… Я сопровождала его, но по пути… мы наткнулись на отряд Желтых повязок… и потеряли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лихорадочно соображал. Ссылка в Шофан… По истории, отца помилуют вскоре после смерти императора Лин-ди, но тогда уже власть будет в руках Дун Чжо, и Цай Юн будет вынужден служить ему, а позже погибнет от рук Ван Юня! А саму Цай Янь ждет двенадцать лет плена у хунну! Их встреча сейчас — случайность или шанс изменить ход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Скорблю вместе с вами, — сказал он, подавляя эмоции. — Господин Цай мудр, он обязательно выберет верный путь. Сейчас главное — спасти живых и остановить эпидемию! — он протянул ей миску с концентрированным отваром. — Покормите его, а я осмотрю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дни стали для деревни пределом выживания. Цзян И стал здесь единственным командиром, а Цай Янь — его верным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разметил территорию: зона карантина, чистая зона и зона кремации. Приказал кипятить всю воду. Всех умерших, несмотря на вопли жителей, сжигать с использованием спирта. Пламя взвивалось к небу, черный дым застилал солнце, и каждый раз это сопровождалось рыданиями, но Цзян И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заставлял оставшихся стариков кипятить уксус, чтобы дезинфицировать воздух. Требовал, чтобы все, кто ухаживал за больными, постоянно мыли руки и стирали одежду в кипятке.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вызывало протест. Жители считали его методы осквернением мертвых. Один старик даже замахнулся клюкой, не желая отдавать тело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 — значит, возможно, выжить! — Цзян И перехватил его руку, глядя в глаза как кинжалом. — Не сжечь — и через три дня ты, твоя жена и твой внук отправитесь следом!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Янь молча наблюдала за тем, как он борется с невежеством и страхом. Она видела, как он, не брезгуя, очищает гнойные раны, как отдает последние крохи зерна детям… Ее взгляд, полный сомнений, сменился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мальчик, которому он делал кровопускание, пропотел, температура спала, лимфоузлы начали уменьшаться. В деревне забрезжила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Цай Янь подошла к Цзян И, который мыл руки у чана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методы, — сказала она хрипло, — не описаны в классических книгах, они суровы и необычны… Но… они действуют как чудо. Я признаю ваше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подчеркивал ее тонкий силуэт. Отмытая от грязи, в скромном платье, она напоминала лотос, очистившийся от ила. Цзян И на мгновение задержал на ней взгляд, но тут же отвел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вынужденные меры, — сказал он. — Эпидемия подавлена, но источник не устранен.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насторожилась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ответил. Он подошел к обочине дороги и указал на влажную низину, где валялись трупы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Смотрите. Их слишком много, и они лежат вдоль дороги, словно их кто-то специально разбросал.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Янь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это сделано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Чума не распространяется так ровно. Это дело рук людей. Кто-то хочет, чтобы болезнь пошла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в ее голосе дрожала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Великого Благоденствия! — отрезал Цзян И. — Чжан Цзяо и его братья пудрят мозги людям. Если кто-то не верит, они насылают чуму, а потом «спасают» их, выдавая себя за божественных посланников, чтобы заставить людей вступить в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Янь пошатнулась, ухватившись за сухое дерево. Она была умна и сразу поняла весь ужас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Небеса… это же нелюди! — она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смутное время жизнь людей — лишь грязь под ногами сильных, — сказал Цзян И. — Госпожа Цай, здесь опасно. Как только они узнают, что деревня не вымерла, они вернутся. Вам нужно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жители…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им лекарства и инструкции. Теперь все зависит от них. А вот вы, дочь Цай Юна, одна в этом месте, полном опасностей… Если с вами что-то случится, это станет трагедией для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ей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сопровождать вас на север, чтобы найти вашего отца. Я сделаю все, чтобы защитить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Янь замерла. Лунный свет падал на ее лицо. Путешествовать с мужчиной? Это против правил приличия! Но остаться одной? Что она сможет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деревню, в которой теплилась жизнь, а потом на Цзян И. Его лицо, изборожденное усталостью, его глаза, полные решимости… Правила приличия померкли перед лицом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вытерла слезы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случае… доверяю свою жизнь вам, господин Цзян. Я буду вечно благодарна вам за спасение 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заливала светом пустынную дорогу. Цзян И отвязал коня и подвел его к девушке. Она в последний раз взглянула на долину, ставшую свидетелем ее встречи со смертью, и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закинул на плечи тяжелый мешок с инструментами и порошками, которые теперь казались еще тяжелее из-за новой ответственности. Он в последний раз оглянулся на хижины, похожие в темноте на могильные холмы,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Вдвоем, под холодным светом луны, они двинулись на север, в самый центр хаоса, навстречу судьбе, в которой кровь и огонь будут переплетаться с легендами.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http://bllate.org/book/18471/1771454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