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это было лишь начало. Когда она взяла их за руки и повела к Алтарю Близнецов, из глубины снежных равнин донеслось древнее пение — гимн в честь женщины-лидера и благословение этому любовному треугольнику. Она знала, что впереди их ждет еще немало сражений за право быть рядом, но сейчас она была готова раствориться в этом счастье, в этой любви, которой её окружили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полярный день делал утро в Ледяной крепости бесконечно долгим. Когда Цин Гэ проснулась в тепле шкуры снежного барса, она обнаружила, что Артас в своей полузвериной форме свернулся у изножья кровати, а его хвост то и дело задевал её босые лодыжки. В его серебристых волосах был закреплен свежий Цветок ледяного хрусталя — должно быть, он отправился вглубь ледяных равнин еще на рассвете, ведь на лепестках еще блестела нерастаявшая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 он мгновенно приподнялся на локтях, хвостом подтянул её меховые сапоги к своей груди. — Всю ночь ты раскрывалась, ноги стали холодными,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прижал её ступни к своему прессу. Тепло его тела, просочившееся сквозь кожу, заставило кончики её ушей вспыхнуть. Король снежных барсов довольно ухмыльнулся, словно кот, наевшийся сметаны, и провел пальцем по узорам Клана Серебряного Волка на её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Сюаньмин вечно норовит оставить на тебе эти холодные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ледяная дверь с щелчком отворилась. Вошел Сюаньмин с чашей каши из звездных ягод и как раз застал картину, как Артас хвостом цепляет пальцы ног Цин Гэ. Ресницы Сюаньмина, скрытые за маской, дрогнули, серебряный волк на вершине Звездного посоха издал низкий рык, а по краям чаши с кашей мгновенно проступили мелкие ледяные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снежных барсов, с самого утра... это выглядит не слишком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поспешно отдернула ногу, но Артас воспользовался моментом и сунул ей в ладонь Ледяную конфету — лакомство из меда ледяных медведей, покрытое ледяным ядром, — сладкую до такой степени, что зубы прилипали друг к другу. Пока она, рассасывая конфету, сердито смотрела на него, Сюаньмин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сладкого болит горло. Я приготовил для тебя Чай из звездных листьев, чтобы смягчить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кончиками пальцев смахнул с её губ крошки сахара и слегка надавил подушечкой на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её Море Сознания зашлась в экстазе: Ах-ах-ах! Это же «атака за завтраком» повышенной сложности! Артас соблазняет температурой тела, Сюаньмин — прикосновениями к губам. Хозяйка, твой пульс, должно быть, зашкалил за 120,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послеобеденной тренировке Артас во время демонстрации Техники ледяного клинка «случайно» порвал полы одежды, обнажив старый, пугающий шрам под ключицей: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осталось после битвы с вождем Клана Белых Медведей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мышцы его спины напряглись под лучами солнца, а пятна барса на хвосте вздымались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ведь любят рассматривать мужские шрамы,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с трудом сдержала смех и кончиками пальцев осторожно коснулась рубца. Артас тут же заурчал, словно огромный кот, которому почесали подбородок, и хвостом обвил её запястье, притягивая руку к своей груди. В этот самый момент посреди тренировочной площадки внезапно возникла проекция Сюаньмина, державшего в руках древний Звездный манускрипт: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пора изучить новые жесты Звездного языка жестов. Они касаются... — он намеренно сделал паузу, скользнув взглядом по распахнутой одежде Артаса, — правильных способов интимных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 время сеанса Звездного целительства, Сюаньмин привел Цин Гэ в медитационный зал на вершине Звездной башни. Кристальные лампы отбрасывали на купол мерцающие звездные блики. Он снял мантию с Тотемом Серебряного волка, обнажив бледные, но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передачи Звездной силы необходим телесный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её за руку и приложил её ладонь к Звездному узору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как текут Звездные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отчетливо слышала его сбивчивое сердцебиение, кожа под её пальцами была пугающе горячей. Внезапно за дверью послышался грохот — Артас, подглядывавший в щель, прижался хвостом к проему, а его золотые зрачки сузились при виде обнаженных плеч Сюаньмина: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в Клане Серебряного Волка всегда требует раздевания?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Сюаньмин невозмутимо накинул халат, а кончиком пальца начертил на ладони Цин Гэ символ, понятный только им двоим — это означало, что он ревнует. Она внезапно обернулась, сделала Артасу жест подойти, и, когда он приблизился, сложила их руки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обоих мужчин замереть. Хвост Артаса тут же обвился вокруг её талии, а пальцы Сюаньмина бессознательно вцепились в пульс на её запястье. Система в Море Сознания радостно захлопала в ладоши: Хозяйка решила устроить «передачу энергии втроем»? Температура Клана Снежных Барсов и Звездная сила Клана Серебряного Волка смешиваются внутри тебя — это физиологическое искушение на грани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её выбивали из колеи мелкие детали. Артас, когда она зевала, внезапно превращался в барса и проводил пушистым хвостом по её подбородку, заставляя гладить себя. Сюаньмин же, пока она изучала звездные карты, тихо подставлял стул прямо за её спину, позволяя своему дыханию щекотать пряди волос на её затылке. Однажды, когда она стирала вещи у ледяного озера, Артас внезапно вынырнул из воды, капли стекали по его кадыку, и он нарочно тряхнул перед ней мокрыми серебристыми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снежных барсов имитирует Демонстрацию самца в брачный период! — хохотала система. — Посмотри, кончик его хвоста даже завязался в бантик! А Сюаньмин еще изощреннее: он только что вплел в твои волосы Звездный цветок, выпускающий феромоны, теперь вся Ледяная крепость пахнет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сердце пропустило удар в одну из ночей, когда небо озарилось северным сиянием. Сюаньмин с помощью Звездной магии спроецировал на купол спальни их общие воспоминания: вот маленькая она дремлет у костра Клана Серебряного Волка, и Сюаньмин укрывает её своим плащом; вот Артас впервые видит её во время снежной бури, и в его глазах отражаются ледяные кристаллы на её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всё это помнишь? — Цин Гэ подняла голову, глядя на текущие потоки звездного света, и её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http://bllate.org/book/18470/1771261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