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комнате давление внезапно упало. Артас, не сводя глаз с едва заметно вздрагивающего кадыка Цин Гэ, резко развернулся и с силой ударил кулаком по ледяной стене. Во все стороны полетели ледяные крошки, а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Но с этого дня ты не смеешь покидать моего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воспользовался моментом и приблизился, коснувшись кончиками пальцев шеи Цин Гэ. Его голос звучал тише, чем падающий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 яда, лишившего тебя голоса… действительно есть исцеление. Но для этого требуется постоянная подпитка Силой Звездных Духов. Я буду приходить каждый день в час крысы, чтобы проводить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кивнула, проведя пальцем по татуировке на его тыльной стороне ладони — это был Звездный узор, доступный лишь жрецам клана Серебряного Волка. Она чувствовала, как дрожат пальцы Сюаньмина, в то время как Артас, наблюдая за ними через трещину в ледяной стене, раздраженно хлестал хвостом по полу. Ощущение того, что сразу два самца прикованы к ней вниманием, вызывало в груди легкую дрожь, а ее кровь, унаследовавшая особые черты, начала тихо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Артас взял ее с собой на тренировочную площадку клана Снежных Барсов. Десятки зверолюдов упражнялись в Технике ледяного клинка, и в воздухе то и дело раздавался свист рассекаемого пространства. Цин Гэ стояла на высокой платформе, наблюдая, как Артас небрежно взмахнул рукой, выпустив ледяной клинок, который с легкостью разрубил огромную глыбу льда в десяти шагах от них. Самцы дружно издали уважительный низкий вой, а она лишь слегка потянула его за меховую накидку и указала на свои глаза — это означало, что она все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Артаса мгновенно навострились, а хвост радостно заходил из стороны в сторону. Он внезапно присел и закинул ее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вот истинная мощь клана Снежных Барсов.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с места, помчавшись по ледяной равнине. Его накидка раздувалась, словно крылья, и когда они проносились над замерзшим озером, под его ногами расцветала цепочка ледяных лотосов. Цин Гэ рассмеялась от тряски, хотя звука не было слышно, и крепко вцепилась пальцами в его серебристые волосы. А в это время вдалеке, на вершине Звездной башни, Сюаньмин через подзорную трубу не упускал из виду ни единого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не хотите ли и вы попробовать? — тихо прошептал сопровождавший его юноша из клана Серебряного Волка. — Король снежных барсов вовсю демонстрирует свою силу, а ведь вы — Посланник Лунного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посмотрел на мелькавшие на равнине фигуры и внезапно развернулся, направляясь в глубь Звездной башни. Когда Цин Гэ вместе с Артасом вернулась в опочивальню, она обнаружила у изголовья кровати букет цветов серебряного волка, сплетенный из звездного света. Каждый лепесток источал мягкое голубое сияние — это было Творение Звездного Мира, доступное лишь жрецам клана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пускать пыль в глаза, — фыркнул Артас, но тут же достал из мехового мешочка Кулон из клыка снежного барса. — Надень это. Отныне на землях Снежных Барсов ни один самец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посмотрела на два подарка в своих ладонях, затем внезапно приколола цветок серебряного волка к накидке Артаса, а кулон из клыка повесила на накидку из волчьего меха, подаренную Сюаньмином. Этот жест заставил обоих мужчин застыть — она намекала, что не желает отказываться ни от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решили включить режим мастера усидеть на двух стульях? — Система залилась смехом. — Но в этом и заключается вся суть соперничества самцов: позволить им думать, что у них есть шанс, при этом не давая полной уверенности.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Сюаньмин, как и обещал, пришел в опочивальню лечить Цин Гэ. Артас, полулежа у ледяной колонны, раздраженно дергал хвостом, наблюдая, как кончики пальцев Сюаньмина чертят звездные лучи на горле девушки. В тот момент, когда заклинание вспыхнуло, Цин Гэ внезапно схватила Сюаньмина за запястье и начертила на его ладони три слова: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решилась спросить о событиях прошлых лет. Под маской Сюаньмина послышалось учащенное дыхание. Он опустил голову, глядя на влажные следы от ее пальцев, и из его горла вырвался едва уловимый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ты должна была стать Посланником Лунного божества клана Серебряного Волка, но старейшины посчитали тебя вестником беды. Я мог спасти тебе жизнь, только лишив тебя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Артаса резко напряглись. Теперь он понял, почему Сюаньмин так одержим этой жертвой. Оказалось, она не просто изгнанница клана Серебряного Волка, а самка, избранная богами. Неудивительно, что само существование такой особы сводило с ума сильнейших самцов двух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http://bllate.org/book/18470/1771255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